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049D" w14:textId="77777777" w:rsidR="00226297" w:rsidRDefault="00226297" w:rsidP="002262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OXFORD RECAP</w:t>
      </w:r>
    </w:p>
    <w:p w14:paraId="6CA7DF10" w14:textId="77777777" w:rsidR="00226297" w:rsidRDefault="00226297" w:rsidP="00226297">
      <w:r>
        <w:t>Thank you to everyone who made the New Oxford competition happen! While we didn’t have another band in our division (Patriot A), we DID have 9 other “A” Class bands who are all working from the same judging rubric. Using that metric, we placed 2</w:t>
      </w:r>
      <w:r>
        <w:rPr>
          <w:vertAlign w:val="superscript"/>
        </w:rPr>
        <w:t>nd</w:t>
      </w:r>
      <w:r>
        <w:t xml:space="preserve"> out of 10 bands, which is great! It was a good performance, and I’m looking forward to finishing the season on a strong note Sunday, 11/13, at </w:t>
      </w:r>
      <w:proofErr w:type="spellStart"/>
      <w:r>
        <w:t>Hersheypark</w:t>
      </w:r>
      <w:proofErr w:type="spellEnd"/>
      <w:r>
        <w:t xml:space="preserve"> Stadium.</w:t>
      </w:r>
    </w:p>
    <w:p w14:paraId="7F255588" w14:textId="77777777" w:rsidR="00226297" w:rsidRDefault="00226297" w:rsidP="00226297">
      <w:pPr>
        <w:rPr>
          <w:b/>
          <w:bCs/>
        </w:rPr>
      </w:pPr>
    </w:p>
    <w:p w14:paraId="564F31D3" w14:textId="77777777" w:rsidR="00226297" w:rsidRDefault="00226297" w:rsidP="00226297">
      <w:pPr>
        <w:rPr>
          <w:i/>
          <w:iCs/>
          <w:color w:val="FF0000"/>
        </w:rPr>
      </w:pPr>
      <w:r>
        <w:rPr>
          <w:i/>
          <w:iCs/>
          <w:color w:val="FF0000"/>
        </w:rPr>
        <w:t>PLEASE remind your students they can find both the performance video AND judges’ recordings in our Schoology course. Any time they spend watching/listening is going to be time well spent!</w:t>
      </w:r>
    </w:p>
    <w:p w14:paraId="37374963" w14:textId="77777777" w:rsidR="00226297" w:rsidRDefault="00226297" w:rsidP="00226297">
      <w:pPr>
        <w:rPr>
          <w:b/>
          <w:bCs/>
          <w:sz w:val="24"/>
          <w:szCs w:val="24"/>
        </w:rPr>
      </w:pPr>
    </w:p>
    <w:p w14:paraId="5F073DB8" w14:textId="77777777" w:rsidR="00226297" w:rsidRDefault="00226297" w:rsidP="00226297">
      <w:r>
        <w:rPr>
          <w:b/>
          <w:bCs/>
          <w:sz w:val="24"/>
          <w:szCs w:val="24"/>
        </w:rPr>
        <w:t>FRIDAY 11/11 = FIRST PLAYOFF GAME</w:t>
      </w:r>
    </w:p>
    <w:p w14:paraId="33D7A51E" w14:textId="77777777" w:rsidR="00226297" w:rsidRDefault="00226297" w:rsidP="00226297">
      <w:r>
        <w:t xml:space="preserve">This Friday is our first playoff football game of 2022, hosting Manheim Township </w:t>
      </w:r>
      <w:hyperlink r:id="rId5" w:history="1">
        <w:r>
          <w:rPr>
            <w:rStyle w:val="Hyperlink"/>
          </w:rPr>
          <w:t>(VOLUNTEERING OPPORTUNITIES ABOUND)</w:t>
        </w:r>
      </w:hyperlink>
      <w:r>
        <w:t xml:space="preserve">. </w:t>
      </w:r>
    </w:p>
    <w:p w14:paraId="72E6519A" w14:textId="77777777" w:rsidR="00226297" w:rsidRDefault="00226297" w:rsidP="00226297"/>
    <w:p w14:paraId="08D57BC2" w14:textId="77777777" w:rsidR="00226297" w:rsidRDefault="00226297" w:rsidP="00226297">
      <w:r>
        <w:t>The schedule that follows is in effect if the weather is decent. If it’s not, I will make an adjustment later this week. Thank you for your flexibility!</w:t>
      </w:r>
    </w:p>
    <w:p w14:paraId="00F969DE" w14:textId="77777777" w:rsidR="00226297" w:rsidRDefault="00226297" w:rsidP="00226297"/>
    <w:p w14:paraId="7B5F1973" w14:textId="77777777" w:rsidR="00226297" w:rsidRDefault="00226297" w:rsidP="00226297">
      <w:r>
        <w:t>5:30p     Report/Change into uniform</w:t>
      </w:r>
    </w:p>
    <w:p w14:paraId="0A604CA3" w14:textId="77777777" w:rsidR="00226297" w:rsidRDefault="00226297" w:rsidP="00226297">
      <w:r>
        <w:t>6:00p     Warm-Up</w:t>
      </w:r>
    </w:p>
    <w:p w14:paraId="2B68D1F9" w14:textId="77777777" w:rsidR="00226297" w:rsidRDefault="00226297" w:rsidP="00226297">
      <w:r>
        <w:t>6:20p     March to stadium</w:t>
      </w:r>
    </w:p>
    <w:p w14:paraId="6F4BFF3E" w14:textId="77777777" w:rsidR="00226297" w:rsidRDefault="00226297" w:rsidP="00226297">
      <w:r>
        <w:t>6:30p     CVMB Performs pre-game</w:t>
      </w:r>
    </w:p>
    <w:p w14:paraId="518BD9CB" w14:textId="77777777" w:rsidR="00226297" w:rsidRDefault="00226297" w:rsidP="00226297">
      <w:r>
        <w:t>7:00p     Kickoff</w:t>
      </w:r>
    </w:p>
    <w:p w14:paraId="7D2F2CB7" w14:textId="77777777" w:rsidR="00226297" w:rsidRDefault="00226297" w:rsidP="00226297">
      <w:r>
        <w:t>8:10p  </w:t>
      </w:r>
      <w:proofErr w:type="gramStart"/>
      <w:r>
        <w:t>   (</w:t>
      </w:r>
      <w:proofErr w:type="gramEnd"/>
      <w:r>
        <w:t>approx.) Half-time (MT Band is only bringing a pep band)</w:t>
      </w:r>
    </w:p>
    <w:p w14:paraId="15D35EDF" w14:textId="77777777" w:rsidR="00226297" w:rsidRDefault="00226297" w:rsidP="00226297">
      <w:r>
        <w:t>9:15p  </w:t>
      </w:r>
      <w:proofErr w:type="gramStart"/>
      <w:r>
        <w:t>   (</w:t>
      </w:r>
      <w:proofErr w:type="gramEnd"/>
      <w:r>
        <w:t>approx.) Game ends, return to CVHS, change, go home</w:t>
      </w:r>
    </w:p>
    <w:p w14:paraId="68EB4430" w14:textId="77777777" w:rsidR="00226297" w:rsidRDefault="00226297" w:rsidP="00226297"/>
    <w:p w14:paraId="24A3C19A" w14:textId="77777777" w:rsidR="00226297" w:rsidRDefault="00226297" w:rsidP="002262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11/12 SCHEDULE</w:t>
      </w:r>
    </w:p>
    <w:p w14:paraId="3946F475" w14:textId="77777777" w:rsidR="00226297" w:rsidRDefault="00226297" w:rsidP="00226297">
      <w:r>
        <w:t xml:space="preserve">9:00a     Senior Goodbyes </w:t>
      </w:r>
      <w:r>
        <w:rPr>
          <w:i/>
          <w:iCs/>
        </w:rPr>
        <w:t>(optional; highly encouraged)</w:t>
      </w:r>
      <w:r>
        <w:t>; CVHS Band Room</w:t>
      </w:r>
    </w:p>
    <w:p w14:paraId="721CF93A" w14:textId="77777777" w:rsidR="00226297" w:rsidRDefault="00226297" w:rsidP="00226297">
      <w:r>
        <w:t>10:00a   Rehearsal begins (stadium, weather permitting)</w:t>
      </w:r>
    </w:p>
    <w:p w14:paraId="5C922645" w14:textId="77777777" w:rsidR="00226297" w:rsidRDefault="00226297" w:rsidP="00226297">
      <w:r>
        <w:t>1:00p     Lunch Break (students provide their own)</w:t>
      </w:r>
    </w:p>
    <w:p w14:paraId="6DD31D2D" w14:textId="77777777" w:rsidR="00226297" w:rsidRDefault="00226297" w:rsidP="00226297">
      <w:r>
        <w:t>2:00p     Rehearsal resumes</w:t>
      </w:r>
    </w:p>
    <w:p w14:paraId="571327B4" w14:textId="77777777" w:rsidR="00226297" w:rsidRDefault="00226297" w:rsidP="00226297">
      <w:r>
        <w:t>4:45p     FINAL RUN-THROUGH (all are invited to come and watch/listen)</w:t>
      </w:r>
    </w:p>
    <w:p w14:paraId="14E71503" w14:textId="77777777" w:rsidR="00226297" w:rsidRDefault="00226297" w:rsidP="00226297">
      <w:r>
        <w:t>5:00p     Announcements/Dismissal/Load Truck</w:t>
      </w:r>
    </w:p>
    <w:p w14:paraId="001DC7CB" w14:textId="77777777" w:rsidR="00226297" w:rsidRDefault="00226297" w:rsidP="00226297">
      <w:r>
        <w:t>5:15p     Tailgate Smorgasbord (near Stadium/DSF; Look for more info soon!)</w:t>
      </w:r>
    </w:p>
    <w:p w14:paraId="118676F6" w14:textId="77777777" w:rsidR="00226297" w:rsidRDefault="00226297" w:rsidP="00226297">
      <w:r>
        <w:t>6:30p     Go home and SLEEP!</w:t>
      </w:r>
    </w:p>
    <w:p w14:paraId="6E8E8864" w14:textId="77777777" w:rsidR="00226297" w:rsidRDefault="00226297" w:rsidP="00226297">
      <w:pPr>
        <w:rPr>
          <w:sz w:val="24"/>
          <w:szCs w:val="24"/>
        </w:rPr>
      </w:pPr>
    </w:p>
    <w:p w14:paraId="6D136868" w14:textId="77777777" w:rsidR="00226297" w:rsidRDefault="00226297" w:rsidP="002262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CHAMPIONSHIPS INFO</w:t>
      </w:r>
    </w:p>
    <w:p w14:paraId="1C994868" w14:textId="77777777" w:rsidR="00226297" w:rsidRDefault="00226297" w:rsidP="00226297">
      <w:r>
        <w:t xml:space="preserve">There is lots of information regarding championships available by </w:t>
      </w:r>
      <w:hyperlink r:id="rId6" w:history="1">
        <w:r>
          <w:rPr>
            <w:rStyle w:val="Hyperlink"/>
          </w:rPr>
          <w:t>following this link.</w:t>
        </w:r>
      </w:hyperlink>
      <w:r>
        <w:t xml:space="preserve"> Please pay close attention to their bag policy. This is HERCO’s policy, not Cavalcade’s; we can’t do anything about it.</w:t>
      </w:r>
    </w:p>
    <w:p w14:paraId="3F7B838A" w14:textId="77777777" w:rsidR="00226297" w:rsidRDefault="00226297" w:rsidP="00226297"/>
    <w:p w14:paraId="00722319" w14:textId="77777777" w:rsidR="00226297" w:rsidRDefault="00226297" w:rsidP="00226297">
      <w:r>
        <w:t xml:space="preserve">Tickets can be </w:t>
      </w:r>
      <w:hyperlink r:id="rId7" w:history="1">
        <w:r>
          <w:rPr>
            <w:rStyle w:val="Hyperlink"/>
          </w:rPr>
          <w:t>purchased here.</w:t>
        </w:r>
      </w:hyperlink>
      <w:r>
        <w:t xml:space="preserve"> Remember to choose SUNDAY tickets</w:t>
      </w:r>
      <w:r>
        <w:rPr>
          <w:i/>
          <w:iCs/>
          <w:color w:val="FF0000"/>
          <w:u w:val="single"/>
        </w:rPr>
        <w:t xml:space="preserve">. I HIGHLY RECOMMEND YOU PURCHASE TICKETS ONLINE. </w:t>
      </w:r>
      <w:r>
        <w:t>Tickets at the window will cost $4 more than online.</w:t>
      </w:r>
    </w:p>
    <w:p w14:paraId="35B92104" w14:textId="77777777" w:rsidR="00226297" w:rsidRDefault="00226297" w:rsidP="00226297"/>
    <w:p w14:paraId="1A34735E" w14:textId="633D0EE7" w:rsidR="00226297" w:rsidRDefault="00226297" w:rsidP="00226297">
      <w:r>
        <w:t>Our performance time is 6pm. Awards will occur at approximately 9:45pm. Here is the rest of Sunday’s schedule:</w:t>
      </w:r>
    </w:p>
    <w:p w14:paraId="38719D1E" w14:textId="79A562A2" w:rsidR="00226297" w:rsidRDefault="00226297" w:rsidP="00226297"/>
    <w:p w14:paraId="58C5DFC7" w14:textId="77777777" w:rsidR="00226297" w:rsidRDefault="00226297" w:rsidP="00226297"/>
    <w:p w14:paraId="693AA514" w14:textId="77777777" w:rsidR="00226297" w:rsidRDefault="00226297" w:rsidP="00226297"/>
    <w:p w14:paraId="09DBD87F" w14:textId="77777777" w:rsidR="00226297" w:rsidRDefault="00226297" w:rsidP="00226297">
      <w:r>
        <w:lastRenderedPageBreak/>
        <w:t>2:15p     Report</w:t>
      </w:r>
    </w:p>
    <w:p w14:paraId="520D26A6" w14:textId="77777777" w:rsidR="00226297" w:rsidRDefault="00226297" w:rsidP="00226297">
      <w:r>
        <w:t>2:30p  </w:t>
      </w:r>
      <w:proofErr w:type="gramStart"/>
      <w:r>
        <w:t>   “</w:t>
      </w:r>
      <w:proofErr w:type="gramEnd"/>
      <w:r>
        <w:t>Spirit Walk” to Buses (family &amp; friends line the pathway from the building to the buses and hoot, holler, make noise, ring cowbells, etc.)</w:t>
      </w:r>
    </w:p>
    <w:p w14:paraId="5D909614" w14:textId="77777777" w:rsidR="00226297" w:rsidRDefault="00226297" w:rsidP="00226297">
      <w:r>
        <w:t>2:45p     Depart CVHS</w:t>
      </w:r>
    </w:p>
    <w:p w14:paraId="0EDA6D10" w14:textId="77777777" w:rsidR="00226297" w:rsidRDefault="00226297" w:rsidP="00226297">
      <w:r>
        <w:t xml:space="preserve">3:30p    Arrive HP </w:t>
      </w:r>
      <w:proofErr w:type="gramStart"/>
      <w:r>
        <w:t>Stadium;</w:t>
      </w:r>
      <w:proofErr w:type="gramEnd"/>
      <w:r>
        <w:t xml:space="preserve"> Unload, change</w:t>
      </w:r>
    </w:p>
    <w:p w14:paraId="6C96B296" w14:textId="77777777" w:rsidR="00226297" w:rsidRDefault="00226297" w:rsidP="00226297">
      <w:r>
        <w:t>4:35p    Begin Warm-up</w:t>
      </w:r>
    </w:p>
    <w:p w14:paraId="6C4E1209" w14:textId="77777777" w:rsidR="00226297" w:rsidRDefault="00226297" w:rsidP="00226297">
      <w:r>
        <w:t>5:35p    Leave Warm-up</w:t>
      </w:r>
    </w:p>
    <w:p w14:paraId="0A16D2B1" w14:textId="77777777" w:rsidR="00226297" w:rsidRDefault="00226297" w:rsidP="00226297">
      <w:r>
        <w:t>5:45p    Gate</w:t>
      </w:r>
    </w:p>
    <w:p w14:paraId="289D87AD" w14:textId="77777777" w:rsidR="00226297" w:rsidRDefault="00226297" w:rsidP="00226297">
      <w:pPr>
        <w:rPr>
          <w:b/>
          <w:bCs/>
        </w:rPr>
      </w:pPr>
      <w:r>
        <w:rPr>
          <w:b/>
          <w:bCs/>
        </w:rPr>
        <w:t>6:00p    CVMB Performs!!!</w:t>
      </w:r>
    </w:p>
    <w:p w14:paraId="3E6AB43E" w14:textId="77777777" w:rsidR="00226297" w:rsidRDefault="00226297" w:rsidP="00226297">
      <w:r>
        <w:t xml:space="preserve">6:15p    Group pictures (available for purchase from </w:t>
      </w:r>
      <w:proofErr w:type="spellStart"/>
      <w:r>
        <w:t>Jolesch</w:t>
      </w:r>
      <w:proofErr w:type="spellEnd"/>
      <w:r>
        <w:t xml:space="preserve"> photographers)</w:t>
      </w:r>
    </w:p>
    <w:p w14:paraId="1E917170" w14:textId="77777777" w:rsidR="00226297" w:rsidRDefault="00226297" w:rsidP="00226297">
      <w:r>
        <w:t xml:space="preserve">6:45p    Load, </w:t>
      </w:r>
      <w:r>
        <w:rPr>
          <w:i/>
          <w:iCs/>
        </w:rPr>
        <w:t>change into regular clothes</w:t>
      </w:r>
    </w:p>
    <w:p w14:paraId="4CB99108" w14:textId="77777777" w:rsidR="00226297" w:rsidRDefault="00226297" w:rsidP="00226297">
      <w:r>
        <w:t>7:15p     Re-enter HP Stadium</w:t>
      </w:r>
    </w:p>
    <w:p w14:paraId="05FDB45B" w14:textId="77777777" w:rsidR="00226297" w:rsidRDefault="00226297" w:rsidP="00226297">
      <w:r>
        <w:t>7:30p     Patriot Conference, Open Class Bands begin</w:t>
      </w:r>
    </w:p>
    <w:p w14:paraId="70FCAF5E" w14:textId="77777777" w:rsidR="00226297" w:rsidRDefault="00226297" w:rsidP="00226297">
      <w:r>
        <w:t>9:45p    Awards</w:t>
      </w:r>
    </w:p>
    <w:p w14:paraId="28E09EB6" w14:textId="77777777" w:rsidR="00226297" w:rsidRDefault="00226297" w:rsidP="00226297">
      <w:r>
        <w:t>10:30</w:t>
      </w:r>
      <w:proofErr w:type="gramStart"/>
      <w:r>
        <w:t>p  Depart</w:t>
      </w:r>
      <w:proofErr w:type="gramEnd"/>
      <w:r>
        <w:t xml:space="preserve"> HP Stadium</w:t>
      </w:r>
    </w:p>
    <w:p w14:paraId="4C3585CE" w14:textId="77777777" w:rsidR="00226297" w:rsidRDefault="00226297" w:rsidP="00226297">
      <w:r>
        <w:t>11:15</w:t>
      </w:r>
      <w:proofErr w:type="gramStart"/>
      <w:r>
        <w:t>p  Arrive</w:t>
      </w:r>
      <w:proofErr w:type="gramEnd"/>
      <w:r>
        <w:t xml:space="preserve"> CVHS</w:t>
      </w:r>
    </w:p>
    <w:p w14:paraId="3C5B19EF" w14:textId="77777777" w:rsidR="00226297" w:rsidRDefault="00226297" w:rsidP="00226297">
      <w:r>
        <w:t> </w:t>
      </w:r>
    </w:p>
    <w:p w14:paraId="0DFEC776" w14:textId="77777777" w:rsidR="00226297" w:rsidRDefault="00226297" w:rsidP="00226297">
      <w:r>
        <w:rPr>
          <w:b/>
          <w:bCs/>
          <w:sz w:val="24"/>
          <w:szCs w:val="24"/>
        </w:rPr>
        <w:t>DISNEY TRIP REHEARSALS…</w:t>
      </w:r>
    </w:p>
    <w:p w14:paraId="0236A0FC" w14:textId="77777777" w:rsidR="00226297" w:rsidRDefault="00226297" w:rsidP="00226297">
      <w:pPr>
        <w:rPr>
          <w:i/>
          <w:iCs/>
        </w:rPr>
      </w:pPr>
      <w:r>
        <w:t xml:space="preserve">…will be held </w:t>
      </w:r>
      <w:r>
        <w:rPr>
          <w:b/>
          <w:bCs/>
        </w:rPr>
        <w:t>Monday, 11/14, Wednesday, 11/16, and Monday, 11/21 from 3:10p-4:25p.</w:t>
      </w:r>
      <w:r>
        <w:t xml:space="preserve"> These will be required of everyone attending the trip. </w:t>
      </w:r>
      <w:r>
        <w:rPr>
          <w:i/>
          <w:iCs/>
        </w:rPr>
        <w:t>Non-trip folks don’t need to report.</w:t>
      </w:r>
    </w:p>
    <w:p w14:paraId="04CA8FFC" w14:textId="77777777" w:rsidR="00226297" w:rsidRDefault="00226297" w:rsidP="00226297"/>
    <w:p w14:paraId="6A025F02" w14:textId="77777777" w:rsidR="00226297" w:rsidRDefault="00226297" w:rsidP="00226297">
      <w:r>
        <w:t>Mountain View folks should make plans for parental transportation directly to CVHS after school, and you will join us as soon as you’re able. Eagle View/CV9 folks should take the activity buses to CVHS.</w:t>
      </w:r>
    </w:p>
    <w:p w14:paraId="7803C3DA" w14:textId="77777777" w:rsidR="00226297" w:rsidRDefault="00226297" w:rsidP="00226297">
      <w:r>
        <w:t> </w:t>
      </w:r>
    </w:p>
    <w:p w14:paraId="437D87F1" w14:textId="77777777" w:rsidR="00226297" w:rsidRDefault="00226297" w:rsidP="00226297">
      <w:r>
        <w:t>The activity buses home FROM CVHS leave at approximately 4:30p. There is 1 per township (Monroe, Middlesex, Silver Spring, and Hampden). Students must sign up prior to 12p at their respective buildings for that bus.</w:t>
      </w:r>
    </w:p>
    <w:p w14:paraId="41D50B3B" w14:textId="77777777" w:rsidR="00226297" w:rsidRDefault="00226297" w:rsidP="00226297"/>
    <w:p w14:paraId="251CB8BE" w14:textId="77777777" w:rsidR="00226297" w:rsidRDefault="00226297" w:rsidP="00226297">
      <w:r>
        <w:rPr>
          <w:b/>
          <w:bCs/>
          <w:sz w:val="24"/>
          <w:szCs w:val="24"/>
        </w:rPr>
        <w:t>PLAYOFFS</w:t>
      </w:r>
    </w:p>
    <w:p w14:paraId="59E8107D" w14:textId="77777777" w:rsidR="00226297" w:rsidRDefault="00226297" w:rsidP="00226297">
      <w:r>
        <w:rPr>
          <w:b/>
          <w:bCs/>
          <w:i/>
          <w:iCs/>
        </w:rPr>
        <w:t>If we win on Friday,</w:t>
      </w:r>
      <w:r>
        <w:t xml:space="preserve"> we will face the winner of the #1 vs. #8 game (@Hempfield or vs. Carlisle) on Friday, 11/18. </w:t>
      </w:r>
    </w:p>
    <w:p w14:paraId="36CD5F7B" w14:textId="77777777" w:rsidR="00226297" w:rsidRDefault="00226297" w:rsidP="00226297">
      <w:r>
        <w:t> </w:t>
      </w:r>
    </w:p>
    <w:p w14:paraId="7FD4C3E0" w14:textId="77777777" w:rsidR="00226297" w:rsidRDefault="00226297" w:rsidP="00226297">
      <w:r>
        <w:rPr>
          <w:b/>
          <w:bCs/>
          <w:sz w:val="24"/>
          <w:szCs w:val="24"/>
        </w:rPr>
        <w:t>MORE IMPORTANT DATES</w:t>
      </w:r>
    </w:p>
    <w:p w14:paraId="206B728C" w14:textId="77777777" w:rsidR="00226297" w:rsidRDefault="00226297" w:rsidP="00226297">
      <w:r>
        <w:t xml:space="preserve">Please make sure you are visiting </w:t>
      </w:r>
      <w:hyperlink r:id="rId8" w:history="1">
        <w:r>
          <w:rPr>
            <w:rStyle w:val="Hyperlink"/>
          </w:rPr>
          <w:t>www.cvbb.org/calendar</w:t>
        </w:r>
      </w:hyperlink>
      <w:r>
        <w:t xml:space="preserve"> for the most up to date calendar for the band. It contains all rehearsals, competitions, parades, and football games. </w:t>
      </w:r>
      <w:r>
        <w:rPr>
          <w:i/>
          <w:iCs/>
        </w:rPr>
        <w:t>Please remember that most Saturdays will have a rehearsal component to them, whether there is a competition that evening or not.</w:t>
      </w:r>
      <w:r>
        <w:t xml:space="preserve"> Here they are in at-a-glance form:</w:t>
      </w:r>
    </w:p>
    <w:p w14:paraId="5516163C" w14:textId="77777777" w:rsidR="00226297" w:rsidRDefault="00226297" w:rsidP="00226297">
      <w:r>
        <w:t>  </w:t>
      </w:r>
    </w:p>
    <w:p w14:paraId="4B5FF089" w14:textId="77777777" w:rsidR="00226297" w:rsidRDefault="00226297" w:rsidP="00226297">
      <w:r>
        <w:rPr>
          <w:i/>
          <w:iCs/>
        </w:rPr>
        <w:t>NOVEMBER</w:t>
      </w:r>
    </w:p>
    <w:p w14:paraId="3A9B9176" w14:textId="77777777" w:rsidR="00226297" w:rsidRDefault="00226297" w:rsidP="00226297">
      <w:r>
        <w:t>11           7pm       FB                          Playoff Game #1 HOME vs. Manheim Township</w:t>
      </w:r>
    </w:p>
    <w:p w14:paraId="7D281F99" w14:textId="77777777" w:rsidR="00226297" w:rsidRDefault="00226297" w:rsidP="00226297">
      <w:r>
        <w:t xml:space="preserve">12           </w:t>
      </w:r>
      <w:proofErr w:type="spellStart"/>
      <w:r>
        <w:t>tbd</w:t>
      </w:r>
      <w:proofErr w:type="spellEnd"/>
      <w:r>
        <w:t>                                    Rehearsal</w:t>
      </w:r>
    </w:p>
    <w:p w14:paraId="07513895" w14:textId="77777777" w:rsidR="00226297" w:rsidRDefault="00226297" w:rsidP="00226297">
      <w:r>
        <w:t xml:space="preserve">13           </w:t>
      </w:r>
      <w:proofErr w:type="spellStart"/>
      <w:r>
        <w:t>tbd</w:t>
      </w:r>
      <w:proofErr w:type="spellEnd"/>
      <w:r>
        <w:t>        Comp                 Cavalcade of Bands Championships (SUNDAY)</w:t>
      </w:r>
    </w:p>
    <w:p w14:paraId="51F45351" w14:textId="77777777" w:rsidR="00226297" w:rsidRDefault="00226297" w:rsidP="00226297">
      <w:r>
        <w:t>15           7pm      Concert              CVHS Fall Band Concert (CVHS PAC) (MB doesn’t perform)</w:t>
      </w:r>
    </w:p>
    <w:p w14:paraId="252D2431" w14:textId="77777777" w:rsidR="00226297" w:rsidRDefault="00226297" w:rsidP="00226297">
      <w:r>
        <w:t xml:space="preserve">18           </w:t>
      </w:r>
      <w:proofErr w:type="spellStart"/>
      <w:r>
        <w:t>tbd</w:t>
      </w:r>
      <w:proofErr w:type="spellEnd"/>
      <w:r>
        <w:t>        FB (?)                  Potential Playoff Game #2</w:t>
      </w:r>
    </w:p>
    <w:p w14:paraId="4FD23681" w14:textId="77777777" w:rsidR="00226297" w:rsidRDefault="00226297" w:rsidP="00226297">
      <w:r>
        <w:t xml:space="preserve">25           </w:t>
      </w:r>
      <w:proofErr w:type="spellStart"/>
      <w:r>
        <w:t>tbd</w:t>
      </w:r>
      <w:proofErr w:type="spellEnd"/>
      <w:r>
        <w:t>         FB (?)                 Potential District 3 Championship Game (or Nov 26) (Music Dept. will be in Florida)</w:t>
      </w:r>
    </w:p>
    <w:p w14:paraId="4E81D060" w14:textId="77777777" w:rsidR="00226297" w:rsidRDefault="00226297" w:rsidP="00226297">
      <w:r>
        <w:t> </w:t>
      </w:r>
    </w:p>
    <w:p w14:paraId="6523C0B9" w14:textId="77777777" w:rsidR="00226297" w:rsidRDefault="00226297" w:rsidP="00226297">
      <w:r>
        <w:rPr>
          <w:i/>
          <w:iCs/>
        </w:rPr>
        <w:lastRenderedPageBreak/>
        <w:t>DECEMBER</w:t>
      </w:r>
    </w:p>
    <w:p w14:paraId="27A56ED9" w14:textId="77777777" w:rsidR="00226297" w:rsidRDefault="00226297" w:rsidP="00226297">
      <w:r>
        <w:t>3             all day   Auditions             PMEA District 7 Band Auditions @ Eastern York HS</w:t>
      </w:r>
    </w:p>
    <w:p w14:paraId="109A350E" w14:textId="77777777" w:rsidR="00226297" w:rsidRDefault="00226297" w:rsidP="00226297">
      <w:r>
        <w:t xml:space="preserve">3             </w:t>
      </w:r>
      <w:proofErr w:type="spellStart"/>
      <w:r>
        <w:t>tbd</w:t>
      </w:r>
      <w:proofErr w:type="spellEnd"/>
      <w:r>
        <w:t>         FB (?)                   Potential State Semi-Final Game (or Dec 2)</w:t>
      </w:r>
    </w:p>
    <w:p w14:paraId="06F212BC" w14:textId="77777777" w:rsidR="00226297" w:rsidRDefault="00226297" w:rsidP="00226297">
      <w:r>
        <w:t xml:space="preserve">10           </w:t>
      </w:r>
      <w:proofErr w:type="spellStart"/>
      <w:r>
        <w:t>tbd</w:t>
      </w:r>
      <w:proofErr w:type="spellEnd"/>
      <w:r>
        <w:t>         FB (?)                   Potential State Championship Game</w:t>
      </w:r>
    </w:p>
    <w:p w14:paraId="0FC57610" w14:textId="77777777" w:rsidR="00226297" w:rsidRDefault="00226297" w:rsidP="00226297">
      <w:r>
        <w:t> </w:t>
      </w:r>
    </w:p>
    <w:p w14:paraId="254F0D65" w14:textId="77777777" w:rsidR="00226297" w:rsidRDefault="00226297" w:rsidP="00226297">
      <w:r>
        <w:rPr>
          <w:b/>
          <w:bCs/>
          <w:sz w:val="24"/>
          <w:szCs w:val="24"/>
        </w:rPr>
        <w:t xml:space="preserve">PRACTICING AT HOME </w:t>
      </w:r>
    </w:p>
    <w:p w14:paraId="64C19D67" w14:textId="77777777" w:rsidR="00226297" w:rsidRDefault="00226297" w:rsidP="00226297">
      <w:r>
        <w:t>It is imperative that your student is practicing at home, whether that’s practicing their music, their flag work, marching their sets on the parking lot during non-band times, practicing drill with other band students, etc. ESPECIALLY when they miss a rehearsal.</w:t>
      </w:r>
    </w:p>
    <w:p w14:paraId="72C05DB8" w14:textId="77777777" w:rsidR="00226297" w:rsidRDefault="00226297" w:rsidP="00226297">
      <w:r>
        <w:t> </w:t>
      </w:r>
    </w:p>
    <w:p w14:paraId="58D84BDC" w14:textId="77777777" w:rsidR="00226297" w:rsidRDefault="00226297" w:rsidP="00226297">
      <w:r>
        <w:rPr>
          <w:b/>
          <w:bCs/>
          <w:i/>
          <w:iCs/>
        </w:rPr>
        <w:t>Please</w:t>
      </w:r>
      <w:r>
        <w:t xml:space="preserve"> make sure that your student is doing something for band every non-rehearsal day to help us to help them improve. Thanks!</w:t>
      </w:r>
    </w:p>
    <w:p w14:paraId="7CE3260A" w14:textId="77777777" w:rsidR="00226297" w:rsidRDefault="00226297" w:rsidP="00226297">
      <w:r>
        <w:rPr>
          <w:b/>
          <w:bCs/>
        </w:rPr>
        <w:t> </w:t>
      </w:r>
    </w:p>
    <w:p w14:paraId="313735C9" w14:textId="77777777" w:rsidR="00226297" w:rsidRDefault="00226297" w:rsidP="00226297">
      <w:r>
        <w:t>  </w:t>
      </w:r>
    </w:p>
    <w:p w14:paraId="2E172614" w14:textId="77777777" w:rsidR="00226297" w:rsidRDefault="00226297" w:rsidP="00226297">
      <w:r>
        <w:t>Only 5 days left!!!</w:t>
      </w:r>
    </w:p>
    <w:p w14:paraId="491CA0BC" w14:textId="77777777" w:rsidR="00226297" w:rsidRDefault="00226297" w:rsidP="00226297">
      <w:r>
        <w:t> </w:t>
      </w:r>
    </w:p>
    <w:p w14:paraId="6A4F3379" w14:textId="77777777" w:rsidR="00226297" w:rsidRDefault="00226297" w:rsidP="00226297">
      <w:r>
        <w:t>~Mr. P.~</w:t>
      </w:r>
    </w:p>
    <w:p w14:paraId="1772BA66" w14:textId="0C30D522" w:rsidR="005D3338" w:rsidRPr="00226297" w:rsidRDefault="005D3338" w:rsidP="00226297"/>
    <w:sectPr w:rsidR="005D3338" w:rsidRPr="0022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1C1"/>
    <w:multiLevelType w:val="hybridMultilevel"/>
    <w:tmpl w:val="78C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3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6"/>
    <w:rsid w:val="000A4784"/>
    <w:rsid w:val="000B673D"/>
    <w:rsid w:val="000D150C"/>
    <w:rsid w:val="00123FC4"/>
    <w:rsid w:val="001B0093"/>
    <w:rsid w:val="00226297"/>
    <w:rsid w:val="00490A46"/>
    <w:rsid w:val="004C513F"/>
    <w:rsid w:val="005D3338"/>
    <w:rsid w:val="0065749A"/>
    <w:rsid w:val="006B24B3"/>
    <w:rsid w:val="008659D7"/>
    <w:rsid w:val="008B2117"/>
    <w:rsid w:val="008D2F96"/>
    <w:rsid w:val="008F2196"/>
    <w:rsid w:val="0093104E"/>
    <w:rsid w:val="00AA3C99"/>
    <w:rsid w:val="00AC7F7D"/>
    <w:rsid w:val="00AD1401"/>
    <w:rsid w:val="00B96089"/>
    <w:rsid w:val="00D440B5"/>
    <w:rsid w:val="00E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53F0"/>
  <w15:chartTrackingRefBased/>
  <w15:docId w15:val="{BCBCBA1B-E5A7-48BA-945A-DF7153A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A46"/>
    <w:rPr>
      <w:color w:val="0000FF"/>
      <w:u w:val="single"/>
    </w:rPr>
  </w:style>
  <w:style w:type="character" w:customStyle="1" w:styleId="grame">
    <w:name w:val="grame"/>
    <w:basedOn w:val="DefaultParagraphFont"/>
    <w:rsid w:val="00E94483"/>
  </w:style>
  <w:style w:type="character" w:customStyle="1" w:styleId="spelle">
    <w:name w:val="spelle"/>
    <w:basedOn w:val="DefaultParagraphFont"/>
    <w:rsid w:val="00E94483"/>
  </w:style>
  <w:style w:type="paragraph" w:styleId="ListParagraph">
    <w:name w:val="List Paragraph"/>
    <w:basedOn w:val="Normal"/>
    <w:uiPriority w:val="34"/>
    <w:qFormat/>
    <w:rsid w:val="00D440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bb.org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valcadeofbands.com/wp-content/uploads/2022/10/2022-Marching-Band-Championship-Ticket-Detai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valcadeofbands.com/wp-content/uploads/2022/10/2022-Hershey-Information-2.pdf" TargetMode="External"/><Relationship Id="rId5" Type="http://schemas.openxmlformats.org/officeDocument/2006/relationships/hyperlink" Target="https://www.timetosignup.com/cvband/sheet/1337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3</cp:revision>
  <dcterms:created xsi:type="dcterms:W3CDTF">2022-11-08T20:52:00Z</dcterms:created>
  <dcterms:modified xsi:type="dcterms:W3CDTF">2022-11-08T20:54:00Z</dcterms:modified>
</cp:coreProperties>
</file>