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97CB8" w14:textId="77777777" w:rsidR="007D2270" w:rsidRDefault="007D2270">
      <w:pPr>
        <w:jc w:val="right"/>
        <w:rPr>
          <w:rFonts w:ascii="Times New Roman" w:eastAsia="Times New Roman" w:hAnsi="Times New Roman" w:cs="Times New Roman"/>
        </w:rPr>
      </w:pPr>
    </w:p>
    <w:p w14:paraId="1B8251B9" w14:textId="77777777" w:rsidR="007D2270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Band Booster Meeting</w:t>
      </w:r>
    </w:p>
    <w:p w14:paraId="7185E67E" w14:textId="77777777" w:rsidR="007D2270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Tuesday, July 28, 2026</w:t>
      </w:r>
    </w:p>
    <w:p w14:paraId="38E86A22" w14:textId="77777777" w:rsidR="007D2270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8:00 pm</w:t>
      </w:r>
    </w:p>
    <w:p w14:paraId="473C65A8" w14:textId="77777777" w:rsidR="007D2270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CVHS Band Room</w:t>
      </w:r>
    </w:p>
    <w:p w14:paraId="7314A68F" w14:textId="77777777" w:rsidR="007D2270" w:rsidRDefault="007D2270">
      <w:pPr>
        <w:spacing w:after="240"/>
        <w:rPr>
          <w:rFonts w:ascii="Times New Roman" w:eastAsia="Times New Roman" w:hAnsi="Times New Roman" w:cs="Times New Roman"/>
        </w:rPr>
      </w:pPr>
    </w:p>
    <w:p w14:paraId="7A46B58E" w14:textId="77777777" w:rsidR="007D2270" w:rsidRDefault="00000000">
      <w:pPr>
        <w:spacing w:after="24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Attendance:</w:t>
      </w:r>
    </w:p>
    <w:p w14:paraId="05B0014D" w14:textId="77777777" w:rsidR="007D2270" w:rsidRDefault="00000000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Board Members: Steve W., Cindy V., Gloria W., Leanne R., Nate B.</w:t>
      </w:r>
      <w:r>
        <w:rPr>
          <w:rFonts w:ascii="Times New Roman" w:eastAsia="Times New Roman" w:hAnsi="Times New Roman" w:cs="Times New Roman"/>
        </w:rPr>
        <w:br/>
        <w:t xml:space="preserve">Other Attendees: Marion G., Jill S., Heather &amp; Chris S., Brian &amp; Alyssa A., Eileen A., Candice R., Rami R.R, Sasmita P., Pearl P., Katia F., Linda N., Kris P., Greg L., Jennifer C., </w:t>
      </w:r>
      <w:proofErr w:type="spellStart"/>
      <w:r>
        <w:rPr>
          <w:rFonts w:ascii="Times New Roman" w:eastAsia="Times New Roman" w:hAnsi="Times New Roman" w:cs="Times New Roman"/>
        </w:rPr>
        <w:t>Kuyan</w:t>
      </w:r>
      <w:proofErr w:type="spellEnd"/>
      <w:r>
        <w:rPr>
          <w:rFonts w:ascii="Times New Roman" w:eastAsia="Times New Roman" w:hAnsi="Times New Roman" w:cs="Times New Roman"/>
        </w:rPr>
        <w:t xml:space="preserve"> S., Scott M., Jerry O., Allison P., Jen W., Desiree M., Michele O., Leia A., Amy B.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  <w:t>Call to Order-8:07 PM</w:t>
      </w:r>
    </w:p>
    <w:p w14:paraId="4C2E8C10" w14:textId="77777777" w:rsidR="007D227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Band Director’s Report</w:t>
      </w:r>
    </w:p>
    <w:p w14:paraId="30C01848" w14:textId="77777777" w:rsidR="007D227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Review of first two days of band camp</w:t>
      </w:r>
    </w:p>
    <w:p w14:paraId="54704D29" w14:textId="77777777" w:rsidR="007D227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Goals are to make better musicians, have fun and good supportive culture</w:t>
      </w:r>
    </w:p>
    <w:p w14:paraId="734CF0EA" w14:textId="77777777" w:rsidR="007D227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Requested </w:t>
      </w:r>
      <w:proofErr w:type="gramStart"/>
      <w:r>
        <w:rPr>
          <w:rFonts w:ascii="Times New Roman" w:eastAsia="Times New Roman" w:hAnsi="Times New Roman" w:cs="Times New Roman"/>
        </w:rPr>
        <w:t>parents</w:t>
      </w:r>
      <w:proofErr w:type="gramEnd"/>
      <w:r>
        <w:rPr>
          <w:rFonts w:ascii="Times New Roman" w:eastAsia="Times New Roman" w:hAnsi="Times New Roman" w:cs="Times New Roman"/>
        </w:rPr>
        <w:t xml:space="preserve"> assistance with volunteer opportunities</w:t>
      </w:r>
    </w:p>
    <w:p w14:paraId="69C324BC" w14:textId="77777777" w:rsidR="007D227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Communicate with him if there are problems through the Band App because he will respond more quickly (or email)</w:t>
      </w:r>
    </w:p>
    <w:p w14:paraId="7E653781" w14:textId="77777777" w:rsidR="007D2270" w:rsidRDefault="007D22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</w:rPr>
      </w:pPr>
    </w:p>
    <w:p w14:paraId="0C0F4FB2" w14:textId="77777777" w:rsidR="007D227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Treasurer’s Report</w:t>
      </w:r>
    </w:p>
    <w:p w14:paraId="42710EA5" w14:textId="77777777" w:rsidR="007D2270" w:rsidRDefault="007D22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</w:rPr>
      </w:pPr>
    </w:p>
    <w:p w14:paraId="064BA583" w14:textId="77777777" w:rsidR="007D227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Updates</w:t>
      </w:r>
    </w:p>
    <w:p w14:paraId="1F1956B4" w14:textId="77777777" w:rsidR="007D2270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Monthly Update</w:t>
      </w:r>
    </w:p>
    <w:p w14:paraId="2A1FEF24" w14:textId="77777777" w:rsidR="007D2270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$55,825 Current cash balance</w:t>
      </w:r>
    </w:p>
    <w:p w14:paraId="2625F0F3" w14:textId="77777777" w:rsidR="007D2270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June 30, </w:t>
      </w:r>
      <w:proofErr w:type="gramStart"/>
      <w:r>
        <w:rPr>
          <w:rFonts w:ascii="Times New Roman" w:eastAsia="Times New Roman" w:hAnsi="Times New Roman" w:cs="Times New Roman"/>
        </w:rPr>
        <w:t>2026</w:t>
      </w:r>
      <w:proofErr w:type="gramEnd"/>
      <w:r>
        <w:rPr>
          <w:rFonts w:ascii="Times New Roman" w:eastAsia="Times New Roman" w:hAnsi="Times New Roman" w:cs="Times New Roman"/>
        </w:rPr>
        <w:t xml:space="preserve"> ended previous fiscal year (ended with profit)</w:t>
      </w:r>
    </w:p>
    <w:p w14:paraId="18996EF3" w14:textId="77777777" w:rsidR="007D2270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REceived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insurance renewal (up $160)</w:t>
      </w:r>
    </w:p>
    <w:p w14:paraId="51421D7E" w14:textId="77777777" w:rsidR="007D2270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End of year financials are completed</w:t>
      </w:r>
    </w:p>
    <w:p w14:paraId="707253F8" w14:textId="77777777" w:rsidR="007D2270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Flag My Yard $645 (Guard </w:t>
      </w:r>
      <w:proofErr w:type="gramStart"/>
      <w:r>
        <w:rPr>
          <w:rFonts w:ascii="Times New Roman" w:eastAsia="Times New Roman" w:hAnsi="Times New Roman" w:cs="Times New Roman"/>
        </w:rPr>
        <w:t>fundraiser)--</w:t>
      </w:r>
      <w:proofErr w:type="gramEnd"/>
      <w:r>
        <w:rPr>
          <w:rFonts w:ascii="Times New Roman" w:eastAsia="Times New Roman" w:hAnsi="Times New Roman" w:cs="Times New Roman"/>
        </w:rPr>
        <w:t>can still sign up for Labor Day</w:t>
      </w:r>
    </w:p>
    <w:p w14:paraId="6D0C5231" w14:textId="77777777" w:rsidR="007D2270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Financial Summaries, covering June 1-June 30, </w:t>
      </w:r>
      <w:proofErr w:type="gramStart"/>
      <w:r>
        <w:rPr>
          <w:rFonts w:ascii="Times New Roman" w:eastAsia="Times New Roman" w:hAnsi="Times New Roman" w:cs="Times New Roman"/>
        </w:rPr>
        <w:t>2026</w:t>
      </w:r>
      <w:proofErr w:type="gramEnd"/>
      <w:r>
        <w:rPr>
          <w:rFonts w:ascii="Times New Roman" w:eastAsia="Times New Roman" w:hAnsi="Times New Roman" w:cs="Times New Roman"/>
        </w:rPr>
        <w:t xml:space="preserve"> were presented at the meeting. It is as follows: </w:t>
      </w:r>
    </w:p>
    <w:p w14:paraId="0CBA20CF" w14:textId="77777777" w:rsidR="007D2270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5B5E34F9" wp14:editId="482324A0">
            <wp:extent cx="6215063" cy="315069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5063" cy="31506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89542E" w14:textId="77777777" w:rsidR="007D2270" w:rsidRDefault="007D2270">
      <w:pPr>
        <w:rPr>
          <w:rFonts w:ascii="Times New Roman" w:eastAsia="Times New Roman" w:hAnsi="Times New Roman" w:cs="Times New Roman"/>
        </w:rPr>
      </w:pPr>
    </w:p>
    <w:p w14:paraId="3E6F3E48" w14:textId="77777777" w:rsidR="007D2270" w:rsidRDefault="007D2270">
      <w:pPr>
        <w:rPr>
          <w:rFonts w:ascii="Times New Roman" w:eastAsia="Times New Roman" w:hAnsi="Times New Roman" w:cs="Times New Roman"/>
        </w:rPr>
      </w:pPr>
    </w:p>
    <w:p w14:paraId="4CB51444" w14:textId="77777777" w:rsidR="007D227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President’s Report </w:t>
      </w:r>
    </w:p>
    <w:p w14:paraId="59D752D0" w14:textId="77777777" w:rsidR="007D2270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Link:  </w:t>
      </w:r>
      <w:hyperlink r:id="rId9">
        <w:r>
          <w:rPr>
            <w:rFonts w:ascii="Times New Roman" w:eastAsia="Times New Roman" w:hAnsi="Times New Roman" w:cs="Times New Roman"/>
            <w:color w:val="0000EE"/>
            <w:u w:val="single"/>
          </w:rPr>
          <w:t>CUMBERLAND VALLEY BAND BOOSTER NEW FAMILY ORIENTATION</w:t>
        </w:r>
      </w:hyperlink>
    </w:p>
    <w:p w14:paraId="3490D4CC" w14:textId="77777777" w:rsidR="007D2270" w:rsidRDefault="007D22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</w:rPr>
      </w:pPr>
    </w:p>
    <w:p w14:paraId="33406AC8" w14:textId="77777777" w:rsidR="007D227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Committee Reports</w:t>
      </w:r>
    </w:p>
    <w:p w14:paraId="494D37DF" w14:textId="77777777" w:rsidR="007D2270" w:rsidRDefault="007D227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</w:rPr>
      </w:pPr>
    </w:p>
    <w:p w14:paraId="32654F36" w14:textId="77777777" w:rsidR="007D2270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Fry Wagon </w:t>
      </w:r>
    </w:p>
    <w:p w14:paraId="739CA55A" w14:textId="77777777" w:rsidR="007D2270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Fundraising</w:t>
      </w:r>
    </w:p>
    <w:p w14:paraId="5B806C9F" w14:textId="77777777" w:rsidR="007D2270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Future Fundraisers</w:t>
      </w:r>
    </w:p>
    <w:p w14:paraId="68D40493" w14:textId="77777777" w:rsidR="007D2270" w:rsidRDefault="00000000">
      <w:pPr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Concessions</w:t>
      </w:r>
    </w:p>
    <w:p w14:paraId="28C05C10" w14:textId="77777777" w:rsidR="007D2270" w:rsidRDefault="007D22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7698916C" w14:textId="77777777" w:rsidR="007D2270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Secretaries' Report</w:t>
      </w:r>
    </w:p>
    <w:p w14:paraId="560FE49A" w14:textId="77777777" w:rsidR="007D2270" w:rsidRDefault="007D2270">
      <w:pPr>
        <w:ind w:left="1440"/>
        <w:rPr>
          <w:rFonts w:ascii="Times New Roman" w:eastAsia="Times New Roman" w:hAnsi="Times New Roman" w:cs="Times New Roman"/>
        </w:rPr>
      </w:pPr>
    </w:p>
    <w:p w14:paraId="3AC1D843" w14:textId="77777777" w:rsidR="007D2270" w:rsidRDefault="007D2270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399266E5" w14:textId="77777777" w:rsidR="007D2270" w:rsidRDefault="00000000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New and Other Business</w:t>
      </w:r>
    </w:p>
    <w:p w14:paraId="40822FE4" w14:textId="77777777" w:rsidR="007D2270" w:rsidRDefault="007D2270">
      <w:pPr>
        <w:shd w:val="clear" w:color="auto" w:fill="FFFFFF"/>
        <w:ind w:left="720"/>
        <w:rPr>
          <w:rFonts w:ascii="Times New Roman" w:eastAsia="Times New Roman" w:hAnsi="Times New Roman" w:cs="Times New Roman"/>
        </w:rPr>
      </w:pPr>
    </w:p>
    <w:p w14:paraId="5D74095B" w14:textId="77777777" w:rsidR="007D2270" w:rsidRDefault="00000000">
      <w:pPr>
        <w:numPr>
          <w:ilvl w:val="1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2026/2027 Executive Board Appointment - New Recording Secretary </w:t>
      </w:r>
    </w:p>
    <w:p w14:paraId="4797C57E" w14:textId="77777777" w:rsidR="007D2270" w:rsidRDefault="007D2270">
      <w:pPr>
        <w:shd w:val="clear" w:color="auto" w:fill="FFFFFF"/>
        <w:ind w:left="1440"/>
        <w:rPr>
          <w:rFonts w:ascii="Times New Roman" w:eastAsia="Times New Roman" w:hAnsi="Times New Roman" w:cs="Times New Roman"/>
        </w:rPr>
      </w:pPr>
    </w:p>
    <w:p w14:paraId="24806005" w14:textId="77777777" w:rsidR="007D2270" w:rsidRDefault="00000000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Voting:</w:t>
      </w:r>
    </w:p>
    <w:p w14:paraId="6BF07336" w14:textId="77777777" w:rsidR="007D2270" w:rsidRDefault="00000000">
      <w:pPr>
        <w:numPr>
          <w:ilvl w:val="1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Treasurer’s Report: Passed Unanimously</w:t>
      </w:r>
    </w:p>
    <w:p w14:paraId="0280BED4" w14:textId="77777777" w:rsidR="007D2270" w:rsidRDefault="00000000">
      <w:pPr>
        <w:numPr>
          <w:ilvl w:val="1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June Minutes: Passed Unanimously</w:t>
      </w:r>
    </w:p>
    <w:p w14:paraId="2025872F" w14:textId="77777777" w:rsidR="007D2270" w:rsidRDefault="007D2270">
      <w:pPr>
        <w:shd w:val="clear" w:color="auto" w:fill="FFFFFF"/>
        <w:ind w:left="2160"/>
        <w:rPr>
          <w:rFonts w:ascii="Times New Roman" w:eastAsia="Times New Roman" w:hAnsi="Times New Roman" w:cs="Times New Roman"/>
        </w:rPr>
      </w:pPr>
    </w:p>
    <w:p w14:paraId="5ABFEA72" w14:textId="77777777" w:rsidR="007D2270" w:rsidRDefault="00000000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Adjournment: 9:06 pm</w:t>
      </w:r>
    </w:p>
    <w:p w14:paraId="0F91F620" w14:textId="77777777" w:rsidR="007D2270" w:rsidRDefault="007D2270">
      <w:pPr>
        <w:shd w:val="clear" w:color="auto" w:fill="FFFFFF"/>
        <w:ind w:left="720"/>
        <w:rPr>
          <w:rFonts w:ascii="Times New Roman" w:eastAsia="Times New Roman" w:hAnsi="Times New Roman" w:cs="Times New Roman"/>
        </w:rPr>
      </w:pPr>
    </w:p>
    <w:p w14:paraId="6D9BF3E0" w14:textId="77777777" w:rsidR="007D2270" w:rsidRDefault="007D2270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12E7D8CE" w14:textId="77777777" w:rsidR="007D2270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next Band Booster Meeting will be held on Tuesday, August 25, 2026</w:t>
      </w:r>
    </w:p>
    <w:p w14:paraId="63751733" w14:textId="77777777" w:rsidR="007D2270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Executive Session - 6:30 pm</w:t>
      </w:r>
    </w:p>
    <w:p w14:paraId="1E07DA7E" w14:textId="77777777" w:rsidR="007D2270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Band Booster</w:t>
      </w:r>
      <w:proofErr w:type="gramEnd"/>
      <w:r>
        <w:rPr>
          <w:rFonts w:ascii="Times New Roman" w:eastAsia="Times New Roman" w:hAnsi="Times New Roman" w:cs="Times New Roman"/>
        </w:rPr>
        <w:t xml:space="preserve"> Meeting - </w:t>
      </w:r>
      <w:proofErr w:type="gramStart"/>
      <w:r>
        <w:rPr>
          <w:rFonts w:ascii="Times New Roman" w:eastAsia="Times New Roman" w:hAnsi="Times New Roman" w:cs="Times New Roman"/>
        </w:rPr>
        <w:t>8:00  pm</w:t>
      </w:r>
      <w:proofErr w:type="gramEnd"/>
    </w:p>
    <w:p w14:paraId="2E55DAE2" w14:textId="77777777" w:rsidR="007D2270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CVHS Band Room</w:t>
      </w:r>
    </w:p>
    <w:p w14:paraId="2EBAD20A" w14:textId="77777777" w:rsidR="007D2270" w:rsidRDefault="007D2270">
      <w:pPr>
        <w:rPr>
          <w:rFonts w:ascii="Times New Roman" w:eastAsia="Times New Roman" w:hAnsi="Times New Roman" w:cs="Times New Roman"/>
        </w:rPr>
      </w:pPr>
    </w:p>
    <w:p w14:paraId="50189D7A" w14:textId="77777777" w:rsidR="007D2270" w:rsidRDefault="007D2270">
      <w:pPr>
        <w:rPr>
          <w:rFonts w:ascii="Times New Roman" w:eastAsia="Times New Roman" w:hAnsi="Times New Roman" w:cs="Times New Roman"/>
        </w:rPr>
      </w:pPr>
    </w:p>
    <w:sectPr w:rsidR="007D2270">
      <w:headerReference w:type="defaul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253C5" w14:textId="77777777" w:rsidR="00F42FF2" w:rsidRDefault="00F42FF2">
      <w:r>
        <w:separator/>
      </w:r>
    </w:p>
  </w:endnote>
  <w:endnote w:type="continuationSeparator" w:id="0">
    <w:p w14:paraId="7AB96635" w14:textId="77777777" w:rsidR="00F42FF2" w:rsidRDefault="00F4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94D97DD-A163-4C6D-9A10-505509EAF670}"/>
    <w:embedBold r:id="rId2" w:fontKey="{6FEB3512-E2EE-4E02-BDEC-20FC75D49BDA}"/>
  </w:font>
  <w:font w:name="Georgia">
    <w:panose1 w:val="02040502050405020303"/>
    <w:charset w:val="00"/>
    <w:family w:val="auto"/>
    <w:pitch w:val="default"/>
    <w:embedItalic r:id="rId3" w:fontKey="{11DF2827-AE4B-4F27-85FD-92B9604ED6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57186AE-BF54-4D75-95C5-1BC7C276CE5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6C00" w14:textId="77777777" w:rsidR="00F42FF2" w:rsidRDefault="00F42FF2">
      <w:r>
        <w:separator/>
      </w:r>
    </w:p>
  </w:footnote>
  <w:footnote w:type="continuationSeparator" w:id="0">
    <w:p w14:paraId="042B71B5" w14:textId="77777777" w:rsidR="00F42FF2" w:rsidRDefault="00F42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BBA0" w14:textId="77777777" w:rsidR="007D227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  <w:sz w:val="22"/>
        <w:szCs w:val="22"/>
      </w:rPr>
      <w:drawing>
        <wp:inline distT="0" distB="0" distL="0" distR="0" wp14:anchorId="24CD4C24" wp14:editId="72EED572">
          <wp:extent cx="6858000" cy="875030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875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12914A" w14:textId="77777777" w:rsidR="007D2270" w:rsidRDefault="007D22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A5238"/>
    <w:multiLevelType w:val="multilevel"/>
    <w:tmpl w:val="FA3469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9505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270"/>
    <w:rsid w:val="002F076F"/>
    <w:rsid w:val="007D2270"/>
    <w:rsid w:val="00E91D2D"/>
    <w:rsid w:val="00F4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EBC71"/>
  <w15:docId w15:val="{18736823-A976-48BD-90DD-EC0E2553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ZiqVT6eBiRJFhbHfTRow4dq_oLLEgWNgRKRAQnAqiSw/edit?usp=drivesd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RE2SBApIB3/1TFeAnXOqxQ3ahA==">CgMxLjA4AHIhMThCZWVhUjdoVWtkdTM1YlV3Sk9QeXl5Zi1mR0NfVUFO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1505</Characters>
  <Application>Microsoft Office Word</Application>
  <DocSecurity>0</DocSecurity>
  <Lines>12</Lines>
  <Paragraphs>3</Paragraphs>
  <ScaleCrop>false</ScaleCrop>
  <Company>Messiah University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Rutt, Leanne</dc:creator>
  <cp:lastModifiedBy>Rutt, Leanne</cp:lastModifiedBy>
  <cp:revision>2</cp:revision>
  <dcterms:created xsi:type="dcterms:W3CDTF">2026-07-29T01:50:00Z</dcterms:created>
  <dcterms:modified xsi:type="dcterms:W3CDTF">2026-07-29T01:50:00Z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a0b65b40-0c5e-4c80-b543-b67b715c54f8</vt:lpwstr>
  </property>
</Properties>
</file>