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4E41" w14:textId="77777777" w:rsidR="000A4784" w:rsidRDefault="000A4784" w:rsidP="000A47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ECHOES</w:t>
      </w:r>
    </w:p>
    <w:p w14:paraId="1114DF98" w14:textId="77777777" w:rsidR="000A4784" w:rsidRDefault="000A4784" w:rsidP="000A4784">
      <w:pPr>
        <w:rPr>
          <w:b/>
          <w:bCs/>
          <w:sz w:val="24"/>
          <w:szCs w:val="24"/>
        </w:rPr>
      </w:pPr>
      <w:r>
        <w:t xml:space="preserve">SUCH A GIGANTIC THANK YOU TO EVERYONE WHO HAD ANYTHING TO DO WITH ECHOES 50, </w:t>
      </w:r>
      <w:r>
        <w:rPr>
          <w:b/>
          <w:bCs/>
          <w:i/>
          <w:iCs/>
          <w:color w:val="FF0000"/>
          <w:u w:val="single"/>
        </w:rPr>
        <w:t>ESPECIALLY STEPHANIE SEVCIK FOR ORGANIZING THE EVENT!!!</w:t>
      </w:r>
      <w:r>
        <w:t xml:space="preserve"> The show went great, lots of alumni enjoying themselves, lots of bands</w:t>
      </w:r>
      <w:proofErr w:type="gramStart"/>
      <w:r>
        <w:t>….BRAVA</w:t>
      </w:r>
      <w:proofErr w:type="gramEnd"/>
      <w:r>
        <w:t>, TUTTI!</w:t>
      </w:r>
    </w:p>
    <w:p w14:paraId="68D284BC" w14:textId="77777777" w:rsidR="000A4784" w:rsidRDefault="000A4784" w:rsidP="000A4784">
      <w:pPr>
        <w:rPr>
          <w:b/>
          <w:bCs/>
          <w:sz w:val="24"/>
          <w:szCs w:val="24"/>
        </w:rPr>
      </w:pPr>
    </w:p>
    <w:p w14:paraId="6F3B1B2D" w14:textId="77777777" w:rsidR="000A4784" w:rsidRDefault="000A4784" w:rsidP="000A4784">
      <w:r>
        <w:rPr>
          <w:b/>
          <w:bCs/>
          <w:sz w:val="24"/>
          <w:szCs w:val="24"/>
        </w:rPr>
        <w:t>FRIDAY 11/4 = NO GAME</w:t>
      </w:r>
    </w:p>
    <w:p w14:paraId="498E895B" w14:textId="77777777" w:rsidR="000A4784" w:rsidRDefault="000A4784" w:rsidP="000A4784">
      <w:r>
        <w:t>We will not have a football game on Friday, 11/4. It is a bye week (free week in between the regular season and playoffs). Next game will be Friday, 11/11, at home vs. Manheim Township.</w:t>
      </w:r>
    </w:p>
    <w:p w14:paraId="7C383335" w14:textId="77777777" w:rsidR="000A4784" w:rsidRDefault="000A4784" w:rsidP="000A4784"/>
    <w:p w14:paraId="13117F94" w14:textId="77777777" w:rsidR="000A4784" w:rsidRDefault="000A4784" w:rsidP="000A4784">
      <w:r>
        <w:t>Be on the lookout for a TTSU for concessions/fry wagon/chaperoning on Fri, 11/11!</w:t>
      </w:r>
    </w:p>
    <w:p w14:paraId="2158060B" w14:textId="77777777" w:rsidR="000A4784" w:rsidRDefault="000A4784" w:rsidP="000A4784">
      <w:pPr>
        <w:rPr>
          <w:b/>
          <w:bCs/>
          <w:sz w:val="24"/>
          <w:szCs w:val="24"/>
        </w:rPr>
      </w:pPr>
    </w:p>
    <w:p w14:paraId="48EC8D17" w14:textId="77777777" w:rsidR="000A4784" w:rsidRDefault="000A4784" w:rsidP="000A47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11/5 SCHEDULE</w:t>
      </w:r>
    </w:p>
    <w:p w14:paraId="35ED94EE" w14:textId="77777777" w:rsidR="000A4784" w:rsidRDefault="000A4784" w:rsidP="000A4784">
      <w:r>
        <w:t>9:00a     Rehearsal Begins</w:t>
      </w:r>
    </w:p>
    <w:p w14:paraId="767745AD" w14:textId="77777777" w:rsidR="000A4784" w:rsidRDefault="000A4784" w:rsidP="000A4784">
      <w:r>
        <w:t>12:15p   End Rehearsal, load truck, eat lunch, change into uniform *</w:t>
      </w:r>
      <w:r>
        <w:rPr>
          <w:b/>
          <w:bCs/>
        </w:rPr>
        <w:t>FEED THE BAND will be pizza and sa</w:t>
      </w:r>
      <w:r>
        <w:t>lad*</w:t>
      </w:r>
    </w:p>
    <w:p w14:paraId="58B8E82B" w14:textId="77777777" w:rsidR="000A4784" w:rsidRDefault="000A4784" w:rsidP="000A4784">
      <w:r>
        <w:t>1:45p     Depart CVHS</w:t>
      </w:r>
    </w:p>
    <w:p w14:paraId="48AFB03B" w14:textId="77777777" w:rsidR="000A4784" w:rsidRDefault="000A4784" w:rsidP="000A4784">
      <w:r>
        <w:t>3:00p     Arrive New Oxford (</w:t>
      </w:r>
      <w:proofErr w:type="spellStart"/>
      <w:r>
        <w:t>Conewago</w:t>
      </w:r>
      <w:proofErr w:type="spellEnd"/>
      <w:r>
        <w:t xml:space="preserve"> Valley Intermediate School), Unload</w:t>
      </w:r>
    </w:p>
    <w:p w14:paraId="1708B5E1" w14:textId="77777777" w:rsidR="000A4784" w:rsidRDefault="000A4784" w:rsidP="000A4784">
      <w:r>
        <w:t>3:30p     Begin Warmups</w:t>
      </w:r>
    </w:p>
    <w:p w14:paraId="44364889" w14:textId="77777777" w:rsidR="000A4784" w:rsidRDefault="000A4784" w:rsidP="000A4784">
      <w:r>
        <w:t>4:25p     Depart Warmups</w:t>
      </w:r>
    </w:p>
    <w:p w14:paraId="71899AC4" w14:textId="77777777" w:rsidR="000A4784" w:rsidRDefault="000A4784" w:rsidP="000A4784">
      <w:r>
        <w:t>4:35p     Gate</w:t>
      </w:r>
    </w:p>
    <w:p w14:paraId="470339BA" w14:textId="77777777" w:rsidR="000A4784" w:rsidRDefault="000A4784" w:rsidP="000A4784">
      <w:r>
        <w:t>4:45p     CVMB PERFORMS</w:t>
      </w:r>
    </w:p>
    <w:p w14:paraId="61CA7D65" w14:textId="77777777" w:rsidR="000A4784" w:rsidRDefault="000A4784" w:rsidP="000A4784">
      <w:r>
        <w:t>5:00p     Load trucks</w:t>
      </w:r>
      <w:r>
        <w:rPr>
          <w:b/>
          <w:bCs/>
          <w:i/>
          <w:iCs/>
        </w:rPr>
        <w:t>, change into regular clothes,</w:t>
      </w:r>
      <w:r>
        <w:t xml:space="preserve"> return to stadium to watch some bands!</w:t>
      </w:r>
    </w:p>
    <w:p w14:paraId="303969F4" w14:textId="77777777" w:rsidR="000A4784" w:rsidRDefault="000A4784" w:rsidP="000A4784">
      <w:r>
        <w:t>8:30p     New Oxford Band performs</w:t>
      </w:r>
    </w:p>
    <w:p w14:paraId="25A27C73" w14:textId="77777777" w:rsidR="000A4784" w:rsidRDefault="000A4784" w:rsidP="000A4784">
      <w:r>
        <w:t>8:50p  </w:t>
      </w:r>
      <w:proofErr w:type="gramStart"/>
      <w:r>
        <w:t>   (</w:t>
      </w:r>
      <w:proofErr w:type="gramEnd"/>
      <w:r>
        <w:t>approx.) Awards</w:t>
      </w:r>
    </w:p>
    <w:p w14:paraId="658D1434" w14:textId="77777777" w:rsidR="000A4784" w:rsidRDefault="000A4784" w:rsidP="000A4784">
      <w:r>
        <w:t>9:12p  </w:t>
      </w:r>
      <w:proofErr w:type="gramStart"/>
      <w:r>
        <w:t>   (</w:t>
      </w:r>
      <w:proofErr w:type="gramEnd"/>
      <w:r>
        <w:t>approx.) Estimated Critique</w:t>
      </w:r>
    </w:p>
    <w:p w14:paraId="704CF338" w14:textId="77777777" w:rsidR="000A4784" w:rsidRDefault="000A4784" w:rsidP="000A4784">
      <w:r>
        <w:t>9:30p  </w:t>
      </w:r>
      <w:proofErr w:type="gramStart"/>
      <w:r>
        <w:t>   (</w:t>
      </w:r>
      <w:proofErr w:type="gramEnd"/>
      <w:r>
        <w:t>approx.) Depart New Oxford</w:t>
      </w:r>
    </w:p>
    <w:p w14:paraId="531B8D80" w14:textId="77777777" w:rsidR="000A4784" w:rsidRDefault="000A4784" w:rsidP="000A4784">
      <w:r>
        <w:t>10:15p</w:t>
      </w:r>
      <w:proofErr w:type="gramStart"/>
      <w:r>
        <w:t>   (</w:t>
      </w:r>
      <w:proofErr w:type="gramEnd"/>
      <w:r>
        <w:t>approx.) Arrive CVHS</w:t>
      </w:r>
    </w:p>
    <w:p w14:paraId="63103F8A" w14:textId="77777777" w:rsidR="000A4784" w:rsidRDefault="000A4784" w:rsidP="000A4784">
      <w:pPr>
        <w:rPr>
          <w:b/>
          <w:bCs/>
          <w:sz w:val="24"/>
          <w:szCs w:val="24"/>
        </w:rPr>
      </w:pPr>
    </w:p>
    <w:p w14:paraId="01627B63" w14:textId="77777777" w:rsidR="000A4784" w:rsidRDefault="000A4784" w:rsidP="000A47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NEW OXFORD TICKET PRICES</w:t>
      </w:r>
    </w:p>
    <w:p w14:paraId="3A2427CF" w14:textId="77777777" w:rsidR="000A4784" w:rsidRDefault="000A4784" w:rsidP="000A4784">
      <w:r>
        <w:t>If you’re attending the show on Saturday, ticket prices are as follows:</w:t>
      </w:r>
    </w:p>
    <w:p w14:paraId="1817F570" w14:textId="77777777" w:rsidR="000A4784" w:rsidRDefault="000A4784" w:rsidP="000A4784">
      <w:r>
        <w:t>$11 Adult credit</w:t>
      </w:r>
    </w:p>
    <w:p w14:paraId="6A2F8255" w14:textId="77777777" w:rsidR="000A4784" w:rsidRDefault="000A4784" w:rsidP="000A4784">
      <w:r>
        <w:t>$10 Adult cash</w:t>
      </w:r>
    </w:p>
    <w:p w14:paraId="3BA7DD02" w14:textId="77777777" w:rsidR="000A4784" w:rsidRDefault="000A4784" w:rsidP="000A4784">
      <w:r>
        <w:t>$9 Senior/Student credit</w:t>
      </w:r>
    </w:p>
    <w:p w14:paraId="31D65F4F" w14:textId="77777777" w:rsidR="000A4784" w:rsidRDefault="000A4784" w:rsidP="000A4784">
      <w:r>
        <w:t>$8 Senior/Student cash</w:t>
      </w:r>
    </w:p>
    <w:p w14:paraId="08131B6A" w14:textId="77777777" w:rsidR="000A4784" w:rsidRDefault="000A4784" w:rsidP="000A4784">
      <w:pPr>
        <w:rPr>
          <w:sz w:val="24"/>
          <w:szCs w:val="24"/>
        </w:rPr>
      </w:pPr>
    </w:p>
    <w:p w14:paraId="600F7072" w14:textId="77777777" w:rsidR="000A4784" w:rsidRDefault="000A4784" w:rsidP="000A47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CHAMPIONSHIPS INFO</w:t>
      </w:r>
    </w:p>
    <w:p w14:paraId="4B59B56E" w14:textId="77777777" w:rsidR="000A4784" w:rsidRDefault="000A4784" w:rsidP="000A4784">
      <w:r>
        <w:t xml:space="preserve">We will perform on </w:t>
      </w:r>
      <w:r>
        <w:rPr>
          <w:b/>
          <w:bCs/>
        </w:rPr>
        <w:t xml:space="preserve">SUNDAY, 11/13, at </w:t>
      </w:r>
      <w:proofErr w:type="spellStart"/>
      <w:r>
        <w:rPr>
          <w:b/>
          <w:bCs/>
        </w:rPr>
        <w:t>Hersheypark</w:t>
      </w:r>
      <w:proofErr w:type="spellEnd"/>
      <w:r>
        <w:rPr>
          <w:b/>
          <w:bCs/>
        </w:rPr>
        <w:t xml:space="preserve"> Stadium</w:t>
      </w:r>
      <w:r>
        <w:t xml:space="preserve">, at either </w:t>
      </w:r>
      <w:r>
        <w:rPr>
          <w:b/>
          <w:bCs/>
        </w:rPr>
        <w:t>5:15, 5:30, 5:45, or 6:00 in the evening</w:t>
      </w:r>
      <w:r>
        <w:t>. We won’t know our exact time until Monday, November 7, or Tuesday, November 8. Awards will occur at 9:30pm.</w:t>
      </w:r>
    </w:p>
    <w:p w14:paraId="4B922C01" w14:textId="77777777" w:rsidR="000A4784" w:rsidRDefault="000A4784" w:rsidP="000A4784"/>
    <w:p w14:paraId="41AF038C" w14:textId="77777777" w:rsidR="000A4784" w:rsidRDefault="000A4784" w:rsidP="000A4784">
      <w:r>
        <w:t xml:space="preserve">A reminder that tickets can be </w:t>
      </w:r>
      <w:hyperlink r:id="rId5" w:history="1">
        <w:r>
          <w:rPr>
            <w:rStyle w:val="Hyperlink"/>
          </w:rPr>
          <w:t>purchased here.</w:t>
        </w:r>
      </w:hyperlink>
      <w:r>
        <w:t xml:space="preserve"> Remember to choose SUNDAY tickets. I HIGHLY RECOMMEND YOU PURCHASE TICKETS ONLINE. Tickets at the window will cost $4 more than they do online.</w:t>
      </w:r>
    </w:p>
    <w:p w14:paraId="7227DBE3" w14:textId="77777777" w:rsidR="000A4784" w:rsidRDefault="000A4784" w:rsidP="000A4784"/>
    <w:p w14:paraId="7E2B7EFC" w14:textId="77777777" w:rsidR="000A4784" w:rsidRDefault="000A4784" w:rsidP="000A4784">
      <w:r>
        <w:t xml:space="preserve">During the </w:t>
      </w:r>
      <w:r>
        <w:rPr>
          <w:b/>
          <w:bCs/>
        </w:rPr>
        <w:t>weekend of November 11, 12, &amp; 13</w:t>
      </w:r>
      <w:r>
        <w:t xml:space="preserve">, we will also have a playoff game </w:t>
      </w:r>
      <w:r>
        <w:rPr>
          <w:i/>
          <w:iCs/>
          <w:color w:val="FF0000"/>
        </w:rPr>
        <w:t>(probably 11/11 home vs. Manheim Township)</w:t>
      </w:r>
      <w:r>
        <w:t>, rehearsal (probably Saturday), and end of season smorgasbord (to be determined). Your flexibility is appreciated.</w:t>
      </w:r>
    </w:p>
    <w:p w14:paraId="65B37C8F" w14:textId="77777777" w:rsidR="000A4784" w:rsidRDefault="000A4784" w:rsidP="000A4784"/>
    <w:p w14:paraId="31BE7342" w14:textId="77777777" w:rsidR="000A4784" w:rsidRDefault="000A4784" w:rsidP="000A4784">
      <w:r>
        <w:rPr>
          <w:b/>
          <w:bCs/>
          <w:sz w:val="24"/>
          <w:szCs w:val="24"/>
        </w:rPr>
        <w:t>PLAYOFFS</w:t>
      </w:r>
    </w:p>
    <w:p w14:paraId="725887BC" w14:textId="77777777" w:rsidR="000A4784" w:rsidRDefault="000A4784" w:rsidP="000A4784">
      <w:r>
        <w:t xml:space="preserve">We are ranked #4 after the boys’ win vs. Altoona at home on Friday. This means we host the #5 seed, Manheim Township (who we played for our first game), on Friday, 11/11. </w:t>
      </w:r>
    </w:p>
    <w:p w14:paraId="495C328E" w14:textId="77777777" w:rsidR="000A4784" w:rsidRDefault="000A4784" w:rsidP="000A4784"/>
    <w:p w14:paraId="710C43C8" w14:textId="77777777" w:rsidR="000A4784" w:rsidRDefault="000A4784" w:rsidP="000A4784">
      <w:r>
        <w:rPr>
          <w:b/>
          <w:bCs/>
          <w:i/>
          <w:iCs/>
        </w:rPr>
        <w:t>If we win that game,</w:t>
      </w:r>
      <w:r>
        <w:t xml:space="preserve"> we will face the winner of the #1 vs. #8 game (@Hempfield or vs. Carlisle) on Friday, 11/18. </w:t>
      </w:r>
    </w:p>
    <w:p w14:paraId="7E913375" w14:textId="77777777" w:rsidR="000A4784" w:rsidRDefault="000A4784" w:rsidP="000A4784">
      <w:r>
        <w:t> </w:t>
      </w:r>
    </w:p>
    <w:p w14:paraId="23700D9C" w14:textId="77777777" w:rsidR="000A4784" w:rsidRDefault="000A4784" w:rsidP="000A4784">
      <w:r>
        <w:rPr>
          <w:b/>
          <w:bCs/>
          <w:sz w:val="24"/>
          <w:szCs w:val="24"/>
        </w:rPr>
        <w:t>DISNEY TRIP REHEARSALS…</w:t>
      </w:r>
    </w:p>
    <w:p w14:paraId="1CC6E820" w14:textId="77777777" w:rsidR="000A4784" w:rsidRDefault="000A4784" w:rsidP="000A4784">
      <w:pPr>
        <w:rPr>
          <w:i/>
          <w:iCs/>
        </w:rPr>
      </w:pPr>
      <w:r>
        <w:t xml:space="preserve">…will be held </w:t>
      </w:r>
      <w:r>
        <w:rPr>
          <w:b/>
          <w:bCs/>
        </w:rPr>
        <w:t>Monday, 11/14, Wednesday, 11/16, and Monday, 11/21 from 3:10p-4:25p.</w:t>
      </w:r>
      <w:r>
        <w:t xml:space="preserve"> These will be required of everyone attending the trip. </w:t>
      </w:r>
      <w:r>
        <w:rPr>
          <w:i/>
          <w:iCs/>
        </w:rPr>
        <w:t>Non-trip folks don’t need to report.</w:t>
      </w:r>
    </w:p>
    <w:p w14:paraId="15C3CDEC" w14:textId="77777777" w:rsidR="000A4784" w:rsidRDefault="000A4784" w:rsidP="000A4784"/>
    <w:p w14:paraId="13BF965A" w14:textId="77777777" w:rsidR="000A4784" w:rsidRDefault="000A4784" w:rsidP="000A4784">
      <w:r>
        <w:t>Mountain View folks should make plans for parental transportation directly to CVHS after school, and you will join us as soon as you’re able. Eagle View/CV9 folks should take the activity buses to CVHS.</w:t>
      </w:r>
    </w:p>
    <w:p w14:paraId="37F7B657" w14:textId="77777777" w:rsidR="000A4784" w:rsidRDefault="000A4784" w:rsidP="000A4784">
      <w:r>
        <w:t> </w:t>
      </w:r>
    </w:p>
    <w:p w14:paraId="351AF190" w14:textId="77777777" w:rsidR="000A4784" w:rsidRDefault="000A4784" w:rsidP="000A4784">
      <w:r>
        <w:t>The activity buses home FROM CVHS leave at approximately 4:30p. There is 1 per township (Monroe, Middlesex, Silver Spring, and Hampden). Students must sign up prior to 12p at their respective buildings for that bus.</w:t>
      </w:r>
    </w:p>
    <w:p w14:paraId="65B1DF80" w14:textId="77777777" w:rsidR="000A4784" w:rsidRDefault="000A4784" w:rsidP="000A4784">
      <w:r>
        <w:t> </w:t>
      </w:r>
    </w:p>
    <w:p w14:paraId="73D8288F" w14:textId="77777777" w:rsidR="000A4784" w:rsidRDefault="000A4784" w:rsidP="000A4784">
      <w:r>
        <w:rPr>
          <w:b/>
          <w:bCs/>
          <w:sz w:val="24"/>
          <w:szCs w:val="24"/>
        </w:rPr>
        <w:t>MORE IMPORTANT DATES</w:t>
      </w:r>
    </w:p>
    <w:p w14:paraId="4698E7D7" w14:textId="77777777" w:rsidR="000A4784" w:rsidRDefault="000A4784" w:rsidP="000A4784">
      <w:r>
        <w:t xml:space="preserve">Please make sure you are visiting </w:t>
      </w:r>
      <w:hyperlink r:id="rId6" w:history="1">
        <w:r>
          <w:rPr>
            <w:rStyle w:val="Hyperlink"/>
          </w:rPr>
          <w:t>www.cvbb.org/calendar</w:t>
        </w:r>
      </w:hyperlink>
      <w:r>
        <w:t xml:space="preserve"> for the most up to date calendar for the band. It contains all rehearsals, competitions, parades, and football games. </w:t>
      </w:r>
      <w:r>
        <w:rPr>
          <w:i/>
          <w:iCs/>
        </w:rPr>
        <w:t>Please remember that most Saturdays will have a rehearsal component to them, whether there is a competition that evening or not.</w:t>
      </w:r>
      <w:r>
        <w:t xml:space="preserve"> Here they are in at-a-glance form:</w:t>
      </w:r>
    </w:p>
    <w:p w14:paraId="7303008A" w14:textId="77777777" w:rsidR="000A4784" w:rsidRDefault="000A4784" w:rsidP="000A4784">
      <w:r>
        <w:t>  </w:t>
      </w:r>
    </w:p>
    <w:p w14:paraId="55389B61" w14:textId="77777777" w:rsidR="000A4784" w:rsidRDefault="000A4784" w:rsidP="000A4784">
      <w:r>
        <w:rPr>
          <w:i/>
          <w:iCs/>
        </w:rPr>
        <w:t>NOVEMBER</w:t>
      </w:r>
    </w:p>
    <w:p w14:paraId="77ADABC8" w14:textId="77777777" w:rsidR="000A4784" w:rsidRDefault="000A4784" w:rsidP="000A4784">
      <w:r>
        <w:t>5      9a-12:15p   Reh                      Rehearsal prior to New Oxford show</w:t>
      </w:r>
    </w:p>
    <w:p w14:paraId="5CA405CD" w14:textId="77777777" w:rsidR="000A4784" w:rsidRDefault="000A4784" w:rsidP="000A4784">
      <w:pPr>
        <w:rPr>
          <w:b/>
          <w:bCs/>
        </w:rPr>
      </w:pPr>
      <w:r>
        <w:t xml:space="preserve">5             4p        Comp                    New Oxford </w:t>
      </w:r>
      <w:r>
        <w:rPr>
          <w:b/>
          <w:bCs/>
        </w:rPr>
        <w:t>(CVMB Performs at 4:45p)</w:t>
      </w:r>
    </w:p>
    <w:p w14:paraId="1B7F63EA" w14:textId="77777777" w:rsidR="000A4784" w:rsidRDefault="000A4784" w:rsidP="000A4784">
      <w:r>
        <w:t>11           7pm        FB                      Playoff Game #1 HOME vs. Manheim Township</w:t>
      </w:r>
    </w:p>
    <w:p w14:paraId="0128C4B4" w14:textId="77777777" w:rsidR="000A4784" w:rsidRDefault="000A4784" w:rsidP="000A4784">
      <w:r>
        <w:t xml:space="preserve">12           </w:t>
      </w:r>
      <w:proofErr w:type="spellStart"/>
      <w:r>
        <w:t>tbd</w:t>
      </w:r>
      <w:proofErr w:type="spellEnd"/>
      <w:r>
        <w:t>                                      Rehearsal</w:t>
      </w:r>
    </w:p>
    <w:p w14:paraId="140EE5D1" w14:textId="77777777" w:rsidR="000A4784" w:rsidRDefault="000A4784" w:rsidP="000A4784">
      <w:r>
        <w:t xml:space="preserve">13           </w:t>
      </w:r>
      <w:proofErr w:type="spellStart"/>
      <w:r>
        <w:t>tbd</w:t>
      </w:r>
      <w:proofErr w:type="spellEnd"/>
      <w:r>
        <w:t>        Comp                   Cavalcade of Bands Championships (SUNDAY)</w:t>
      </w:r>
    </w:p>
    <w:p w14:paraId="1A932DCA" w14:textId="77777777" w:rsidR="000A4784" w:rsidRDefault="000A4784" w:rsidP="000A4784">
      <w:r>
        <w:t>15           7pm      Concert                CVHS Fall Band Concert (CVHS PAC) (MB doesn’t perform)</w:t>
      </w:r>
    </w:p>
    <w:p w14:paraId="1B505977" w14:textId="77777777" w:rsidR="000A4784" w:rsidRDefault="000A4784" w:rsidP="000A4784">
      <w:r>
        <w:t xml:space="preserve">18           </w:t>
      </w:r>
      <w:proofErr w:type="spellStart"/>
      <w:r>
        <w:t>tbd</w:t>
      </w:r>
      <w:proofErr w:type="spellEnd"/>
      <w:r>
        <w:t>        FB (?)                    Potential Playoff Game #2 (OR Nov 19)</w:t>
      </w:r>
    </w:p>
    <w:p w14:paraId="7484F977" w14:textId="77777777" w:rsidR="000A4784" w:rsidRDefault="000A4784" w:rsidP="000A4784">
      <w:r>
        <w:t xml:space="preserve">25           </w:t>
      </w:r>
      <w:proofErr w:type="spellStart"/>
      <w:r>
        <w:t>tbd</w:t>
      </w:r>
      <w:proofErr w:type="spellEnd"/>
      <w:r>
        <w:t>         FB (?)                   Potential District 3 Championship Game (or Nov 26)</w:t>
      </w:r>
    </w:p>
    <w:p w14:paraId="2C633A83" w14:textId="77777777" w:rsidR="000A4784" w:rsidRDefault="000A4784" w:rsidP="000A4784">
      <w:r>
        <w:t> </w:t>
      </w:r>
    </w:p>
    <w:p w14:paraId="75C88196" w14:textId="77777777" w:rsidR="000A4784" w:rsidRDefault="000A4784" w:rsidP="000A4784">
      <w:r>
        <w:rPr>
          <w:i/>
          <w:iCs/>
        </w:rPr>
        <w:t>DECEMBER</w:t>
      </w:r>
    </w:p>
    <w:p w14:paraId="28205B11" w14:textId="77777777" w:rsidR="000A4784" w:rsidRDefault="000A4784" w:rsidP="000A4784">
      <w:r>
        <w:t>3             all day   Auditions             PMEA District 7 Band Auditions @ Eastern York HS</w:t>
      </w:r>
    </w:p>
    <w:p w14:paraId="7C527383" w14:textId="77777777" w:rsidR="000A4784" w:rsidRDefault="000A4784" w:rsidP="000A4784">
      <w:r>
        <w:t xml:space="preserve">3             </w:t>
      </w:r>
      <w:proofErr w:type="spellStart"/>
      <w:r>
        <w:t>tbd</w:t>
      </w:r>
      <w:proofErr w:type="spellEnd"/>
      <w:r>
        <w:t>         FB (?)                   Potential State Semi-Final Game (or Dec 2)</w:t>
      </w:r>
    </w:p>
    <w:p w14:paraId="02266EB7" w14:textId="77777777" w:rsidR="000A4784" w:rsidRDefault="000A4784" w:rsidP="000A4784">
      <w:r>
        <w:t xml:space="preserve">10           </w:t>
      </w:r>
      <w:proofErr w:type="spellStart"/>
      <w:r>
        <w:t>tbd</w:t>
      </w:r>
      <w:proofErr w:type="spellEnd"/>
      <w:r>
        <w:t>         FB (?)                   Potential State Championship Game</w:t>
      </w:r>
    </w:p>
    <w:p w14:paraId="17721B5B" w14:textId="77777777" w:rsidR="000A4784" w:rsidRDefault="000A4784" w:rsidP="000A4784">
      <w:r>
        <w:t> </w:t>
      </w:r>
    </w:p>
    <w:p w14:paraId="0F90205F" w14:textId="77777777" w:rsidR="000A4784" w:rsidRDefault="000A4784" w:rsidP="000A4784">
      <w:r>
        <w:rPr>
          <w:b/>
          <w:bCs/>
          <w:sz w:val="24"/>
          <w:szCs w:val="24"/>
        </w:rPr>
        <w:t xml:space="preserve">PRACTICING AT HOME </w:t>
      </w:r>
    </w:p>
    <w:p w14:paraId="27368A5F" w14:textId="77777777" w:rsidR="000A4784" w:rsidRDefault="000A4784" w:rsidP="000A4784">
      <w:r>
        <w:t>It is imperative that your student is practicing at home, whether that’s practicing their music, their flag work, marching their sets on the parking lot during non-band times, practicing drill with other band students, etc. ESPECIALLY when they miss a rehearsal.</w:t>
      </w:r>
    </w:p>
    <w:p w14:paraId="72671847" w14:textId="77777777" w:rsidR="000A4784" w:rsidRDefault="000A4784" w:rsidP="000A4784">
      <w:r>
        <w:t> </w:t>
      </w:r>
    </w:p>
    <w:p w14:paraId="781B5DB7" w14:textId="77777777" w:rsidR="000A4784" w:rsidRDefault="000A4784" w:rsidP="000A4784">
      <w:r>
        <w:rPr>
          <w:b/>
          <w:bCs/>
          <w:i/>
          <w:iCs/>
        </w:rPr>
        <w:t>Please</w:t>
      </w:r>
      <w:r>
        <w:t xml:space="preserve"> make sure that your student is doing something for band every non-rehearsal day to help us to help them improve. Thanks!</w:t>
      </w:r>
    </w:p>
    <w:p w14:paraId="4CE7347C" w14:textId="77777777" w:rsidR="000A4784" w:rsidRDefault="000A4784" w:rsidP="000A4784">
      <w:r>
        <w:rPr>
          <w:b/>
          <w:bCs/>
        </w:rPr>
        <w:lastRenderedPageBreak/>
        <w:t> </w:t>
      </w:r>
    </w:p>
    <w:p w14:paraId="5CD54E64" w14:textId="77777777" w:rsidR="000A4784" w:rsidRDefault="000A4784" w:rsidP="000A4784">
      <w:r>
        <w:t>  </w:t>
      </w:r>
    </w:p>
    <w:p w14:paraId="7E2D27E5" w14:textId="77777777" w:rsidR="000A4784" w:rsidRDefault="000A4784" w:rsidP="000A4784">
      <w:r>
        <w:t>I believe that’s it for now. Have a great week!</w:t>
      </w:r>
    </w:p>
    <w:p w14:paraId="256066AB" w14:textId="77777777" w:rsidR="000A4784" w:rsidRDefault="000A4784" w:rsidP="000A4784">
      <w:r>
        <w:t> </w:t>
      </w:r>
    </w:p>
    <w:p w14:paraId="7E4F65F0" w14:textId="77777777" w:rsidR="000A4784" w:rsidRDefault="000A4784" w:rsidP="000A4784">
      <w:r>
        <w:t>~Mr. P.~</w:t>
      </w:r>
    </w:p>
    <w:p w14:paraId="1772BA66" w14:textId="0C30D522" w:rsidR="005D3338" w:rsidRPr="000A4784" w:rsidRDefault="005D3338" w:rsidP="000A4784"/>
    <w:sectPr w:rsidR="005D3338" w:rsidRPr="000A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71C1"/>
    <w:multiLevelType w:val="hybridMultilevel"/>
    <w:tmpl w:val="78CA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3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46"/>
    <w:rsid w:val="000A4784"/>
    <w:rsid w:val="000B673D"/>
    <w:rsid w:val="000D150C"/>
    <w:rsid w:val="00123FC4"/>
    <w:rsid w:val="001B0093"/>
    <w:rsid w:val="00490A46"/>
    <w:rsid w:val="005D3338"/>
    <w:rsid w:val="0065749A"/>
    <w:rsid w:val="006B24B3"/>
    <w:rsid w:val="008659D7"/>
    <w:rsid w:val="008B2117"/>
    <w:rsid w:val="008D2F96"/>
    <w:rsid w:val="008F2196"/>
    <w:rsid w:val="0093104E"/>
    <w:rsid w:val="00AA3C99"/>
    <w:rsid w:val="00AC7F7D"/>
    <w:rsid w:val="00AD1401"/>
    <w:rsid w:val="00B96089"/>
    <w:rsid w:val="00D440B5"/>
    <w:rsid w:val="00E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53F0"/>
  <w15:chartTrackingRefBased/>
  <w15:docId w15:val="{BCBCBA1B-E5A7-48BA-945A-DF7153A6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A46"/>
    <w:rPr>
      <w:color w:val="0000FF"/>
      <w:u w:val="single"/>
    </w:rPr>
  </w:style>
  <w:style w:type="character" w:customStyle="1" w:styleId="grame">
    <w:name w:val="grame"/>
    <w:basedOn w:val="DefaultParagraphFont"/>
    <w:rsid w:val="00E94483"/>
  </w:style>
  <w:style w:type="character" w:customStyle="1" w:styleId="spelle">
    <w:name w:val="spelle"/>
    <w:basedOn w:val="DefaultParagraphFont"/>
    <w:rsid w:val="00E94483"/>
  </w:style>
  <w:style w:type="paragraph" w:styleId="ListParagraph">
    <w:name w:val="List Paragraph"/>
    <w:basedOn w:val="Normal"/>
    <w:uiPriority w:val="34"/>
    <w:qFormat/>
    <w:rsid w:val="00D440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bb.org/calendar" TargetMode="External"/><Relationship Id="rId5" Type="http://schemas.openxmlformats.org/officeDocument/2006/relationships/hyperlink" Target="https://cavalcadeofbands.com/wp-content/uploads/2022/10/2022-Marching-Band-Championship-Ticket-Detail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Filippelli</dc:creator>
  <cp:keywords/>
  <dc:description/>
  <cp:lastModifiedBy>Stephen Filippelli</cp:lastModifiedBy>
  <cp:revision>3</cp:revision>
  <dcterms:created xsi:type="dcterms:W3CDTF">2022-10-31T14:52:00Z</dcterms:created>
  <dcterms:modified xsi:type="dcterms:W3CDTF">2022-10-31T14:53:00Z</dcterms:modified>
</cp:coreProperties>
</file>