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2B09" w14:textId="77777777" w:rsidR="00490A46" w:rsidRDefault="00490A46" w:rsidP="00490A46">
      <w:pPr>
        <w:rPr>
          <w:b/>
          <w:bCs/>
        </w:rPr>
      </w:pPr>
      <w:r>
        <w:rPr>
          <w:b/>
          <w:bCs/>
        </w:rPr>
        <w:t>FRIDAY’S GAME SCHEDULE</w:t>
      </w:r>
    </w:p>
    <w:p w14:paraId="23A2C4A0" w14:textId="77777777" w:rsidR="00490A46" w:rsidRDefault="00490A46" w:rsidP="00490A46">
      <w:pPr>
        <w:rPr>
          <w:b/>
          <w:bCs/>
          <w:i/>
          <w:iCs/>
        </w:rPr>
      </w:pPr>
      <w:r>
        <w:rPr>
          <w:b/>
          <w:bCs/>
          <w:i/>
          <w:iCs/>
        </w:rPr>
        <w:t>*FULL UNIFORMS FOR THIS GAME! BRING WATER*</w:t>
      </w:r>
    </w:p>
    <w:p w14:paraId="365DE520" w14:textId="77777777" w:rsidR="00490A46" w:rsidRDefault="00490A46" w:rsidP="00490A46">
      <w:r>
        <w:t>5:00p     Depart CVHS</w:t>
      </w:r>
    </w:p>
    <w:p w14:paraId="4B2BBC8A" w14:textId="77777777" w:rsidR="00490A46" w:rsidRDefault="00490A46" w:rsidP="00490A46">
      <w:r>
        <w:t>6:00p     Arrive Central York HS</w:t>
      </w:r>
    </w:p>
    <w:p w14:paraId="67ECD1A6" w14:textId="77777777" w:rsidR="00490A46" w:rsidRDefault="00490A46" w:rsidP="00490A46">
      <w:r>
        <w:t>6:30p     CYMB Performs</w:t>
      </w:r>
    </w:p>
    <w:p w14:paraId="0333AD24" w14:textId="77777777" w:rsidR="00490A46" w:rsidRDefault="00490A46" w:rsidP="00490A46">
      <w:r>
        <w:t>7:00p     Kickoff</w:t>
      </w:r>
    </w:p>
    <w:p w14:paraId="7085FDC4" w14:textId="77777777" w:rsidR="00490A46" w:rsidRDefault="00490A46" w:rsidP="00490A46">
      <w:r>
        <w:t>8:00p  </w:t>
      </w:r>
      <w:proofErr w:type="gramStart"/>
      <w:r>
        <w:t>   (</w:t>
      </w:r>
      <w:proofErr w:type="gramEnd"/>
      <w:r>
        <w:t>approx.) CVMB Performs Half-time</w:t>
      </w:r>
    </w:p>
    <w:p w14:paraId="5F65312E" w14:textId="77777777" w:rsidR="00490A46" w:rsidRDefault="00490A46" w:rsidP="00490A46">
      <w:r>
        <w:t>9:40p  </w:t>
      </w:r>
      <w:proofErr w:type="gramStart"/>
      <w:r>
        <w:t>   (</w:t>
      </w:r>
      <w:proofErr w:type="gramEnd"/>
      <w:r>
        <w:t>approx.) Depart Central York HS</w:t>
      </w:r>
    </w:p>
    <w:p w14:paraId="481C8E8C" w14:textId="77777777" w:rsidR="00490A46" w:rsidRDefault="00490A46" w:rsidP="00490A46">
      <w:r>
        <w:t>10:40p</w:t>
      </w:r>
      <w:proofErr w:type="gramStart"/>
      <w:r>
        <w:t>   (</w:t>
      </w:r>
      <w:proofErr w:type="gramEnd"/>
      <w:r>
        <w:t>approx.) Arrive CVHS</w:t>
      </w:r>
    </w:p>
    <w:p w14:paraId="0A956CBA" w14:textId="77777777" w:rsidR="00490A46" w:rsidRDefault="00490A46" w:rsidP="00490A46"/>
    <w:p w14:paraId="2178C336" w14:textId="77777777" w:rsidR="00490A46" w:rsidRDefault="00490A46" w:rsidP="00490A46">
      <w:pPr>
        <w:rPr>
          <w:b/>
          <w:bCs/>
        </w:rPr>
      </w:pPr>
      <w:r>
        <w:rPr>
          <w:b/>
          <w:bCs/>
        </w:rPr>
        <w:t>HEMPFIELD</w:t>
      </w:r>
    </w:p>
    <w:p w14:paraId="30E5A577" w14:textId="77777777" w:rsidR="00490A46" w:rsidRDefault="00490A46" w:rsidP="00490A46">
      <w:r>
        <w:t xml:space="preserve">After much discussion, I have made the difficult decision to withdraw the band from Hempfield’s “First Knight” show on Saturday, 9/10. This is not a decision that I make lightly. If we were to attend, we would have, at MOST, 2:30 of our 7:15 show completely </w:t>
      </w:r>
      <w:proofErr w:type="gramStart"/>
      <w:r>
        <w:t>learned;</w:t>
      </w:r>
      <w:proofErr w:type="gramEnd"/>
      <w:r>
        <w:t xml:space="preserve"> music, drill, and guard work. As a staff, we feel your students’ time would be better spent rehearsing and learning more of the show so that on 9/17 we can share a more complete (and hopefully, cleaner) portion of our show at Conestoga Valley. I know this is disappointing, but it is in the group’s best interest.</w:t>
      </w:r>
    </w:p>
    <w:p w14:paraId="75099E91" w14:textId="77777777" w:rsidR="00490A46" w:rsidRDefault="00490A46" w:rsidP="00490A46"/>
    <w:p w14:paraId="0D1526CD" w14:textId="77777777" w:rsidR="00490A46" w:rsidRDefault="00490A46" w:rsidP="00490A46">
      <w:pPr>
        <w:rPr>
          <w:b/>
          <w:bCs/>
        </w:rPr>
      </w:pPr>
      <w:r>
        <w:rPr>
          <w:b/>
          <w:bCs/>
        </w:rPr>
        <w:t>ABSENCE NOTES</w:t>
      </w:r>
    </w:p>
    <w:p w14:paraId="7F7E3F57" w14:textId="77777777" w:rsidR="00490A46" w:rsidRDefault="00490A46" w:rsidP="00490A46">
      <w:r>
        <w:t>If your student has a need to leave early from a performance (game, competition, parade), we need written notice from a parent indicating this much. Please provide your student with the note the day of the event. They will provide it to their bus’s chaperone or directly to me so that I am aware of the early dismissal. Thank you for your assistance!</w:t>
      </w:r>
    </w:p>
    <w:p w14:paraId="2950E7A4" w14:textId="77777777" w:rsidR="00490A46" w:rsidRDefault="00490A46" w:rsidP="00490A46"/>
    <w:p w14:paraId="1FD33BF2" w14:textId="77777777" w:rsidR="00490A46" w:rsidRDefault="00490A46" w:rsidP="00490A46">
      <w:pPr>
        <w:rPr>
          <w:b/>
          <w:bCs/>
        </w:rPr>
      </w:pPr>
      <w:r>
        <w:rPr>
          <w:b/>
          <w:bCs/>
        </w:rPr>
        <w:t>REMIND (COMING HOME)</w:t>
      </w:r>
    </w:p>
    <w:p w14:paraId="05AF83B1" w14:textId="77777777" w:rsidR="00490A46" w:rsidRDefault="00490A46" w:rsidP="00490A46">
      <w:r>
        <w:t>If you haven’t already, PLEASE join the CVMB – Parents text group by sending the text message @cvmbfamily to 81010. We will be going to our first away football game this Friday, and I’d prefer not to be waiting an hour after we get home for a handful of students to be picked up. The schedule for Friday appears higher up in this message. Thank you.</w:t>
      </w:r>
    </w:p>
    <w:p w14:paraId="395BC96F" w14:textId="77777777" w:rsidR="00490A46" w:rsidRDefault="00490A46" w:rsidP="00490A46"/>
    <w:p w14:paraId="114B80A4" w14:textId="77777777" w:rsidR="00490A46" w:rsidRDefault="00490A46" w:rsidP="00490A46">
      <w:pPr>
        <w:rPr>
          <w:b/>
          <w:bCs/>
        </w:rPr>
      </w:pPr>
      <w:r>
        <w:rPr>
          <w:b/>
          <w:bCs/>
        </w:rPr>
        <w:t>PRACTICING AT HOME</w:t>
      </w:r>
    </w:p>
    <w:p w14:paraId="1892DAD6" w14:textId="77777777" w:rsidR="00490A46" w:rsidRDefault="00490A46" w:rsidP="00490A46">
      <w:r>
        <w:t>It is imperative that your student is practicing at home, whether that’s practicing their music, their flag work, marching their sets on the parking lot during non-band times, practicing drill with other band students, etc. We are in a position where we need to learn 60% of the show’s drill during the school year, so practicing that drill on their own, practicing and memorizing music on their own, working on the material with other students, is all going to help the rehearsal process. Please make sure that your student is doing something for band most days to help us to help them improve. Thanks!</w:t>
      </w:r>
    </w:p>
    <w:p w14:paraId="54E2139D" w14:textId="77777777" w:rsidR="00490A46" w:rsidRDefault="00490A46" w:rsidP="00490A46"/>
    <w:p w14:paraId="00176001" w14:textId="77777777" w:rsidR="00490A46" w:rsidRDefault="00490A46" w:rsidP="00490A46">
      <w:pPr>
        <w:rPr>
          <w:b/>
          <w:bCs/>
        </w:rPr>
      </w:pPr>
      <w:r>
        <w:rPr>
          <w:b/>
          <w:bCs/>
        </w:rPr>
        <w:t>MORE IMPORTANT DATES</w:t>
      </w:r>
    </w:p>
    <w:p w14:paraId="1BCAC468" w14:textId="77777777" w:rsidR="00490A46" w:rsidRDefault="00490A46" w:rsidP="00490A46">
      <w:r>
        <w:t xml:space="preserve">Please make sure you are visiting </w:t>
      </w:r>
      <w:hyperlink r:id="rId4" w:history="1">
        <w:r>
          <w:rPr>
            <w:rStyle w:val="Hyperlink"/>
          </w:rPr>
          <w:t>www.cvbb.org/calendar</w:t>
        </w:r>
      </w:hyperlink>
      <w:r>
        <w:t xml:space="preserve"> for the most up to date calendar for the band. It contains all rehearsals, competitions, parades, and football games. </w:t>
      </w:r>
      <w:r>
        <w:rPr>
          <w:i/>
          <w:iCs/>
        </w:rPr>
        <w:t>Please remember that most Saturdays will have a rehearsal component to them, whether there is a competition that evening or not.</w:t>
      </w:r>
      <w:r>
        <w:t xml:space="preserve"> Here they are in at-a-glance form:</w:t>
      </w:r>
    </w:p>
    <w:p w14:paraId="4CDD8C8B" w14:textId="77777777" w:rsidR="00490A46" w:rsidRDefault="00490A46" w:rsidP="00490A46"/>
    <w:p w14:paraId="6A6591E7" w14:textId="77777777" w:rsidR="00490A46" w:rsidRDefault="00490A46" w:rsidP="00490A46">
      <w:pPr>
        <w:rPr>
          <w:i/>
          <w:iCs/>
        </w:rPr>
      </w:pPr>
      <w:r>
        <w:rPr>
          <w:i/>
          <w:iCs/>
        </w:rPr>
        <w:t>SEPTEMBER</w:t>
      </w:r>
    </w:p>
    <w:p w14:paraId="559B29DA" w14:textId="77777777" w:rsidR="00490A46" w:rsidRDefault="00490A46" w:rsidP="00490A46">
      <w:r>
        <w:t>2             7p           FB (</w:t>
      </w:r>
      <w:proofErr w:type="gramStart"/>
      <w:r>
        <w:t>A)   </w:t>
      </w:r>
      <w:proofErr w:type="gramEnd"/>
      <w:r>
        <w:t xml:space="preserve"> Central York</w:t>
      </w:r>
    </w:p>
    <w:p w14:paraId="3CA16F5B" w14:textId="77777777" w:rsidR="00490A46" w:rsidRDefault="00490A46" w:rsidP="00490A46">
      <w:r>
        <w:t>9             7p           FB (</w:t>
      </w:r>
      <w:proofErr w:type="gramStart"/>
      <w:r>
        <w:t>A)   </w:t>
      </w:r>
      <w:proofErr w:type="gramEnd"/>
      <w:r>
        <w:t xml:space="preserve"> Spring-Ford</w:t>
      </w:r>
    </w:p>
    <w:p w14:paraId="1839C3C3" w14:textId="77777777" w:rsidR="00490A46" w:rsidRDefault="00490A46" w:rsidP="00490A46">
      <w:pPr>
        <w:rPr>
          <w:b/>
          <w:bCs/>
          <w:i/>
          <w:iCs/>
        </w:rPr>
      </w:pPr>
      <w:r>
        <w:rPr>
          <w:b/>
          <w:bCs/>
          <w:i/>
          <w:iCs/>
        </w:rPr>
        <w:t>10           10a-6p                 Rehearsal</w:t>
      </w:r>
    </w:p>
    <w:p w14:paraId="7B17D12D" w14:textId="77777777" w:rsidR="00490A46" w:rsidRDefault="00490A46" w:rsidP="00490A46">
      <w:r>
        <w:lastRenderedPageBreak/>
        <w:t>16           7p           FB (</w:t>
      </w:r>
      <w:proofErr w:type="gramStart"/>
      <w:r>
        <w:t>H)   </w:t>
      </w:r>
      <w:proofErr w:type="gramEnd"/>
      <w:r>
        <w:t xml:space="preserve"> CD East</w:t>
      </w:r>
    </w:p>
    <w:p w14:paraId="5BC0942C" w14:textId="77777777" w:rsidR="00490A46" w:rsidRDefault="00490A46" w:rsidP="00490A46">
      <w:r>
        <w:t>17           TBD        Comp    Conestoga Valley</w:t>
      </w:r>
    </w:p>
    <w:p w14:paraId="06013A53" w14:textId="77777777" w:rsidR="00490A46" w:rsidRDefault="00490A46" w:rsidP="00490A46">
      <w:r>
        <w:t>24           1p           FB (</w:t>
      </w:r>
      <w:proofErr w:type="gramStart"/>
      <w:r>
        <w:t>A)   </w:t>
      </w:r>
      <w:proofErr w:type="gramEnd"/>
      <w:r>
        <w:t xml:space="preserve"> Harrisburg (SATURDAY)</w:t>
      </w:r>
    </w:p>
    <w:p w14:paraId="78272990" w14:textId="77777777" w:rsidR="00490A46" w:rsidRDefault="00490A46" w:rsidP="00490A46">
      <w:r>
        <w:t>29           7p           FB (</w:t>
      </w:r>
      <w:proofErr w:type="gramStart"/>
      <w:r>
        <w:t>H)   </w:t>
      </w:r>
      <w:proofErr w:type="gramEnd"/>
      <w:r>
        <w:t xml:space="preserve"> Chambersburg (THURSDAY; Bands in the Stands)</w:t>
      </w:r>
    </w:p>
    <w:p w14:paraId="117267FC" w14:textId="77777777" w:rsidR="00490A46" w:rsidRDefault="00490A46" w:rsidP="00490A46"/>
    <w:p w14:paraId="6D0BECF6" w14:textId="77777777" w:rsidR="00490A46" w:rsidRDefault="00490A46" w:rsidP="00490A46">
      <w:pPr>
        <w:rPr>
          <w:i/>
          <w:iCs/>
        </w:rPr>
      </w:pPr>
      <w:r>
        <w:rPr>
          <w:i/>
          <w:iCs/>
        </w:rPr>
        <w:t>OCTOBER</w:t>
      </w:r>
    </w:p>
    <w:p w14:paraId="7D8E7EF7" w14:textId="77777777" w:rsidR="00490A46" w:rsidRDefault="00490A46" w:rsidP="00490A46">
      <w:r>
        <w:t>1             TBD        Comp    Bishop McDevitt</w:t>
      </w:r>
    </w:p>
    <w:p w14:paraId="5EA9D59F" w14:textId="77777777" w:rsidR="00490A46" w:rsidRDefault="00490A46" w:rsidP="00490A46">
      <w:r>
        <w:t>7             7p           FB (</w:t>
      </w:r>
      <w:proofErr w:type="gramStart"/>
      <w:r>
        <w:t>A)   </w:t>
      </w:r>
      <w:proofErr w:type="gramEnd"/>
      <w:r>
        <w:t xml:space="preserve"> Central Dauphin</w:t>
      </w:r>
    </w:p>
    <w:p w14:paraId="34751366" w14:textId="77777777" w:rsidR="00490A46" w:rsidRDefault="00490A46" w:rsidP="00490A46">
      <w:r>
        <w:t>8             all day   Comp    BOA Mid-Atlantic Regional @ U of Delaware</w:t>
      </w:r>
    </w:p>
    <w:p w14:paraId="0A75F358" w14:textId="77777777" w:rsidR="00490A46" w:rsidRDefault="00490A46" w:rsidP="00490A46">
      <w:r>
        <w:t xml:space="preserve">11           </w:t>
      </w:r>
      <w:proofErr w:type="spellStart"/>
      <w:r>
        <w:t>eveTBD</w:t>
      </w:r>
      <w:proofErr w:type="spellEnd"/>
      <w:r>
        <w:t xml:space="preserve"> </w:t>
      </w:r>
      <w:proofErr w:type="gramStart"/>
      <w:r>
        <w:t xml:space="preserve">Parade  </w:t>
      </w:r>
      <w:proofErr w:type="spellStart"/>
      <w:r>
        <w:t>Mech’burg</w:t>
      </w:r>
      <w:proofErr w:type="spellEnd"/>
      <w:proofErr w:type="gramEnd"/>
      <w:r>
        <w:t xml:space="preserve"> Halloween Parade</w:t>
      </w:r>
    </w:p>
    <w:p w14:paraId="6A052ECA" w14:textId="77777777" w:rsidR="00490A46" w:rsidRDefault="00490A46" w:rsidP="00490A46">
      <w:r>
        <w:t>14           7p           FB (</w:t>
      </w:r>
      <w:proofErr w:type="gramStart"/>
      <w:r>
        <w:t>H)   </w:t>
      </w:r>
      <w:proofErr w:type="gramEnd"/>
      <w:r>
        <w:t xml:space="preserve"> Carlisle (HOMECOMING)</w:t>
      </w:r>
    </w:p>
    <w:p w14:paraId="63E0E195" w14:textId="77777777" w:rsidR="00490A46" w:rsidRDefault="00490A46" w:rsidP="00490A46">
      <w:r>
        <w:t>15                                         NO REHEARSAL (ENJOY HOCO DANCE!)</w:t>
      </w:r>
    </w:p>
    <w:p w14:paraId="453B080A" w14:textId="77777777" w:rsidR="00490A46" w:rsidRDefault="00490A46" w:rsidP="00490A46">
      <w:r>
        <w:t>21           7p           FB (</w:t>
      </w:r>
      <w:proofErr w:type="gramStart"/>
      <w:r>
        <w:t>A)   </w:t>
      </w:r>
      <w:proofErr w:type="gramEnd"/>
      <w:r>
        <w:t xml:space="preserve"> State College</w:t>
      </w:r>
    </w:p>
    <w:p w14:paraId="04B04B97" w14:textId="77777777" w:rsidR="00490A46" w:rsidRDefault="00490A46" w:rsidP="00490A46">
      <w:r>
        <w:t xml:space="preserve">22           </w:t>
      </w:r>
      <w:proofErr w:type="spellStart"/>
      <w:r>
        <w:t>tbd</w:t>
      </w:r>
      <w:proofErr w:type="spellEnd"/>
      <w:r>
        <w:t>                        Rehearsal</w:t>
      </w:r>
    </w:p>
    <w:p w14:paraId="7A509F2B" w14:textId="77777777" w:rsidR="00490A46" w:rsidRDefault="00490A46" w:rsidP="00490A46">
      <w:r>
        <w:t>28           7p           FB (</w:t>
      </w:r>
      <w:proofErr w:type="gramStart"/>
      <w:r>
        <w:t>H)   </w:t>
      </w:r>
      <w:proofErr w:type="gramEnd"/>
      <w:r>
        <w:t xml:space="preserve"> Altoona (SENIOR NIGHT!)</w:t>
      </w:r>
    </w:p>
    <w:p w14:paraId="01F7211F" w14:textId="77777777" w:rsidR="00490A46" w:rsidRDefault="00490A46" w:rsidP="00490A46">
      <w:r>
        <w:t xml:space="preserve">29           </w:t>
      </w:r>
      <w:proofErr w:type="spellStart"/>
      <w:r>
        <w:t>tbd</w:t>
      </w:r>
      <w:proofErr w:type="spellEnd"/>
      <w:r>
        <w:t>         Comp    ECHOES: 50</w:t>
      </w:r>
      <w:r>
        <w:rPr>
          <w:vertAlign w:val="superscript"/>
        </w:rPr>
        <w:t>th</w:t>
      </w:r>
      <w:r>
        <w:t xml:space="preserve"> ANNIVERSARY EDITION!</w:t>
      </w:r>
    </w:p>
    <w:p w14:paraId="00BE5657" w14:textId="77777777" w:rsidR="00490A46" w:rsidRDefault="00490A46" w:rsidP="00490A46"/>
    <w:p w14:paraId="2103044D" w14:textId="77777777" w:rsidR="00490A46" w:rsidRDefault="00490A46" w:rsidP="00490A46">
      <w:pPr>
        <w:rPr>
          <w:i/>
          <w:iCs/>
        </w:rPr>
      </w:pPr>
      <w:r>
        <w:rPr>
          <w:i/>
          <w:iCs/>
        </w:rPr>
        <w:t>NOVEMBER</w:t>
      </w:r>
    </w:p>
    <w:p w14:paraId="0BC8CD65" w14:textId="77777777" w:rsidR="00490A46" w:rsidRDefault="00490A46" w:rsidP="00490A46">
      <w:r>
        <w:t xml:space="preserve">4             </w:t>
      </w:r>
      <w:proofErr w:type="spellStart"/>
      <w:r>
        <w:t>tbd</w:t>
      </w:r>
      <w:proofErr w:type="spellEnd"/>
      <w:r>
        <w:t>         FB (?)     Potential Playoff Game</w:t>
      </w:r>
    </w:p>
    <w:p w14:paraId="317C50B4" w14:textId="77777777" w:rsidR="00490A46" w:rsidRDefault="00490A46" w:rsidP="00490A46">
      <w:r>
        <w:t xml:space="preserve">5             </w:t>
      </w:r>
      <w:proofErr w:type="spellStart"/>
      <w:r>
        <w:t>tbd</w:t>
      </w:r>
      <w:proofErr w:type="spellEnd"/>
      <w:r>
        <w:t>         Comp    New Oxford</w:t>
      </w:r>
    </w:p>
    <w:p w14:paraId="0930E3A5" w14:textId="77777777" w:rsidR="00490A46" w:rsidRDefault="00490A46" w:rsidP="00490A46">
      <w:r>
        <w:t xml:space="preserve">11           </w:t>
      </w:r>
      <w:proofErr w:type="spellStart"/>
      <w:r>
        <w:t>tbd</w:t>
      </w:r>
      <w:proofErr w:type="spellEnd"/>
      <w:r>
        <w:t>         FB (?)     Potential Playoff Game</w:t>
      </w:r>
    </w:p>
    <w:p w14:paraId="3399EF65" w14:textId="77777777" w:rsidR="00490A46" w:rsidRDefault="00490A46" w:rsidP="00490A46">
      <w:r>
        <w:t xml:space="preserve">12           </w:t>
      </w:r>
      <w:proofErr w:type="spellStart"/>
      <w:r>
        <w:t>tbd</w:t>
      </w:r>
      <w:proofErr w:type="spellEnd"/>
      <w:r>
        <w:t>                        Rehearsal</w:t>
      </w:r>
    </w:p>
    <w:p w14:paraId="3381CB99" w14:textId="77777777" w:rsidR="00490A46" w:rsidRDefault="00490A46" w:rsidP="00490A46">
      <w:r>
        <w:t xml:space="preserve">13           </w:t>
      </w:r>
      <w:proofErr w:type="spellStart"/>
      <w:r>
        <w:t>tbd</w:t>
      </w:r>
      <w:proofErr w:type="spellEnd"/>
      <w:r>
        <w:t>         Comp    Cavalcade of Bands Championships (SUNDAY)</w:t>
      </w:r>
    </w:p>
    <w:p w14:paraId="156C7CDF" w14:textId="77777777" w:rsidR="00490A46" w:rsidRDefault="00490A46" w:rsidP="00490A46">
      <w:r>
        <w:t xml:space="preserve">18           </w:t>
      </w:r>
      <w:proofErr w:type="spellStart"/>
      <w:r>
        <w:t>tbd</w:t>
      </w:r>
      <w:proofErr w:type="spellEnd"/>
      <w:r>
        <w:t>         FB (?)     Potential Playoff Game</w:t>
      </w:r>
    </w:p>
    <w:p w14:paraId="7DFF2F64" w14:textId="77777777" w:rsidR="00490A46" w:rsidRDefault="00490A46" w:rsidP="00490A46"/>
    <w:p w14:paraId="41CA169D" w14:textId="77777777" w:rsidR="00490A46" w:rsidRDefault="00490A46" w:rsidP="00490A46">
      <w:pPr>
        <w:rPr>
          <w:b/>
          <w:bCs/>
        </w:rPr>
      </w:pPr>
      <w:r>
        <w:rPr>
          <w:b/>
          <w:bCs/>
        </w:rPr>
        <w:t>CHECK ON YOUR FELLOW PARENTS</w:t>
      </w:r>
    </w:p>
    <w:p w14:paraId="00D249E6" w14:textId="77777777" w:rsidR="00490A46" w:rsidRDefault="00490A46" w:rsidP="00490A46">
      <w:r>
        <w:t xml:space="preserve">Please chat with our fellow band parents to make sure they’re receiving all band emails that come from this group. Oftentimes we find that parents/students aren’t informed because the email went to their spam or junk folders, and many unnecessary headaches ensue. If you ask another band parent about receiving emails and they </w:t>
      </w:r>
      <w:proofErr w:type="gramStart"/>
      <w:r>
        <w:t>say</w:t>
      </w:r>
      <w:proofErr w:type="gramEnd"/>
      <w:r>
        <w:t xml:space="preserve"> “what emails,” please have them send their email address to Steve Filippelli (</w:t>
      </w:r>
      <w:hyperlink r:id="rId5" w:history="1">
        <w:r>
          <w:rPr>
            <w:rStyle w:val="Hyperlink"/>
          </w:rPr>
          <w:t>drumzx@verizon.net</w:t>
        </w:r>
      </w:hyperlink>
      <w:r>
        <w:t>) and he will be sure to add the address.</w:t>
      </w:r>
    </w:p>
    <w:p w14:paraId="1E69AD43" w14:textId="77777777" w:rsidR="00490A46" w:rsidRDefault="00490A46" w:rsidP="00490A46"/>
    <w:p w14:paraId="5728995D" w14:textId="77777777" w:rsidR="00490A46" w:rsidRDefault="00490A46" w:rsidP="00490A46">
      <w:pPr>
        <w:rPr>
          <w:b/>
          <w:bCs/>
        </w:rPr>
      </w:pPr>
      <w:r>
        <w:rPr>
          <w:b/>
          <w:bCs/>
        </w:rPr>
        <w:t>CHECK SKYWARD</w:t>
      </w:r>
    </w:p>
    <w:p w14:paraId="4B9068B4" w14:textId="77777777" w:rsidR="00490A46" w:rsidRDefault="00490A46" w:rsidP="00490A46">
      <w:r>
        <w:t>IGNORE IF YOUR STUDENT IS IN GRADES 7-8…</w:t>
      </w:r>
    </w:p>
    <w:p w14:paraId="7E0D905D" w14:textId="77777777" w:rsidR="00490A46" w:rsidRDefault="00490A46" w:rsidP="00490A46">
      <w:r>
        <w:t xml:space="preserve">If your student is enrolled in grades 9-12, please make sure that Marching Band is on their schedule in Skyward. I’m pretty sure we’re all caught </w:t>
      </w:r>
      <w:proofErr w:type="gramStart"/>
      <w:r>
        <w:t>up</w:t>
      </w:r>
      <w:proofErr w:type="gramEnd"/>
      <w:r>
        <w:t xml:space="preserve"> but I need to be sure so that everyone who should receive academic credit receives it. If you notice Marching Band is missing from their Skyward schedule, please send me a note so I can take care of it.</w:t>
      </w:r>
    </w:p>
    <w:p w14:paraId="69682ADB" w14:textId="77777777" w:rsidR="00490A46" w:rsidRDefault="00490A46" w:rsidP="00490A46"/>
    <w:p w14:paraId="5C410320" w14:textId="77777777" w:rsidR="00490A46" w:rsidRDefault="00490A46" w:rsidP="00490A46"/>
    <w:p w14:paraId="4521CE39" w14:textId="77777777" w:rsidR="00490A46" w:rsidRDefault="00490A46" w:rsidP="00490A46">
      <w:r>
        <w:t>I believe that’s it for now. Thank you for reading and have a wonderful week!</w:t>
      </w:r>
    </w:p>
    <w:p w14:paraId="3CF13441" w14:textId="77777777" w:rsidR="00490A46" w:rsidRDefault="00490A46" w:rsidP="00490A46"/>
    <w:p w14:paraId="0C6E6966" w14:textId="77777777" w:rsidR="00490A46" w:rsidRDefault="00490A46" w:rsidP="00490A46">
      <w:r>
        <w:t>~Mr. P.~</w:t>
      </w:r>
    </w:p>
    <w:p w14:paraId="1772BA66" w14:textId="77777777" w:rsidR="005D3338" w:rsidRDefault="005D3338"/>
    <w:sectPr w:rsidR="005D3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46"/>
    <w:rsid w:val="00490A46"/>
    <w:rsid w:val="005D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53F0"/>
  <w15:chartTrackingRefBased/>
  <w15:docId w15:val="{BCBCBA1B-E5A7-48BA-945A-DF7153A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0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6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umzx@verizon.net" TargetMode="External"/><Relationship Id="rId4" Type="http://schemas.openxmlformats.org/officeDocument/2006/relationships/hyperlink" Target="http://www.cvbb.org/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Filippelli</dc:creator>
  <cp:keywords/>
  <dc:description/>
  <cp:lastModifiedBy>Stephen Filippelli</cp:lastModifiedBy>
  <cp:revision>1</cp:revision>
  <dcterms:created xsi:type="dcterms:W3CDTF">2022-08-31T18:52:00Z</dcterms:created>
  <dcterms:modified xsi:type="dcterms:W3CDTF">2022-08-31T18:53:00Z</dcterms:modified>
</cp:coreProperties>
</file>